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624A4D3A" w:rsidR="00BF1F48" w:rsidRPr="003163E3" w:rsidRDefault="00116DFA" w:rsidP="00412D5F">
      <w:pPr>
        <w:pStyle w:val="Ttulododocument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116DFA">
        <w:rPr>
          <w:rFonts w:ascii="Arial" w:hAnsi="Arial" w:cs="Arial"/>
          <w:sz w:val="24"/>
          <w:szCs w:val="24"/>
        </w:rPr>
        <w:t>RANSFERÊNCIA DE ORIENTAÇÃO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52"/>
        <w:gridCol w:w="849"/>
        <w:gridCol w:w="1559"/>
        <w:gridCol w:w="5105"/>
      </w:tblGrid>
      <w:tr w:rsidR="007A7E2D" w:rsidRPr="00AB0A2A" w14:paraId="2D3398E2" w14:textId="77777777" w:rsidTr="00E51690">
        <w:tc>
          <w:tcPr>
            <w:tcW w:w="1555" w:type="dxa"/>
          </w:tcPr>
          <w:p w14:paraId="7624D6A5" w14:textId="77777777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197316" w:edGrp="everyone" w:colFirst="1" w:colLast="1"/>
            <w:r w:rsidRPr="00AB0A2A">
              <w:rPr>
                <w:rFonts w:ascii="Arial" w:hAnsi="Arial" w:cs="Arial"/>
                <w:bCs/>
              </w:rPr>
              <w:t>Discente</w:t>
            </w:r>
            <w:r w:rsidRPr="00AB0A2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5" w:type="dxa"/>
            <w:gridSpan w:val="4"/>
          </w:tcPr>
          <w:p w14:paraId="7E4B6376" w14:textId="03A5C071" w:rsidR="007A7E2D" w:rsidRPr="004D6823" w:rsidRDefault="007A7E2D" w:rsidP="00E51690">
            <w:pPr>
              <w:suppressAutoHyphens w:val="0"/>
              <w:textAlignment w:val="baseline"/>
              <w:rPr>
                <w:rFonts w:ascii="Arial" w:hAnsi="Arial" w:cs="Arial"/>
                <w:bCs/>
              </w:rPr>
            </w:pPr>
            <w:r w:rsidRPr="004D6823">
              <w:rPr>
                <w:rFonts w:ascii="Arial" w:hAnsi="Arial" w:cs="Arial"/>
                <w:bCs/>
              </w:rPr>
              <w:t xml:space="preserve"> </w:t>
            </w:r>
            <w:r w:rsidR="004D6823">
              <w:rPr>
                <w:rFonts w:ascii="Arial" w:hAnsi="Arial" w:cs="Arial"/>
                <w:bCs/>
              </w:rPr>
              <w:t>.......</w:t>
            </w:r>
          </w:p>
        </w:tc>
      </w:tr>
      <w:tr w:rsidR="007A7E2D" w:rsidRPr="00AB0A2A" w14:paraId="3F4860A7" w14:textId="77777777" w:rsidTr="00E51690">
        <w:tc>
          <w:tcPr>
            <w:tcW w:w="1555" w:type="dxa"/>
          </w:tcPr>
          <w:p w14:paraId="2F7CE90C" w14:textId="77777777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98266526" w:edGrp="everyone" w:colFirst="1" w:colLast="1"/>
            <w:permEnd w:id="1197316"/>
            <w:r w:rsidRPr="00AB0A2A">
              <w:rPr>
                <w:rFonts w:ascii="Arial" w:hAnsi="Arial" w:cs="Arial"/>
                <w:bCs/>
              </w:rPr>
              <w:t>Matrícula</w:t>
            </w:r>
            <w:r w:rsidRPr="00AB0A2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gridSpan w:val="3"/>
          </w:tcPr>
          <w:p w14:paraId="66054E1E" w14:textId="7FA58168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B0A2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105" w:type="dxa"/>
          </w:tcPr>
          <w:p w14:paraId="7492D027" w14:textId="20E89EC7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B0A2A">
              <w:rPr>
                <w:rFonts w:ascii="Arial" w:hAnsi="Arial" w:cs="Arial"/>
                <w:bCs/>
              </w:rPr>
              <w:t xml:space="preserve">Mês e Ano de Ingresso: </w:t>
            </w:r>
            <w:permStart w:id="1103440643" w:edGrp="everyone"/>
            <w:r w:rsidR="004D6823">
              <w:rPr>
                <w:rFonts w:ascii="Arial" w:hAnsi="Arial" w:cs="Arial"/>
                <w:bCs/>
              </w:rPr>
              <w:t xml:space="preserve">   /     </w:t>
            </w:r>
            <w:r w:rsidRPr="00AB0A2A">
              <w:rPr>
                <w:rFonts w:ascii="Arial" w:hAnsi="Arial" w:cs="Arial"/>
                <w:bCs/>
              </w:rPr>
              <w:t xml:space="preserve"> </w:t>
            </w:r>
            <w:permEnd w:id="1103440643"/>
          </w:p>
        </w:tc>
      </w:tr>
      <w:permEnd w:id="98266526"/>
      <w:tr w:rsidR="00A72051" w:rsidRPr="00AB0A2A" w14:paraId="6CEB5EC0" w14:textId="77777777" w:rsidTr="00A72051">
        <w:tc>
          <w:tcPr>
            <w:tcW w:w="3256" w:type="dxa"/>
            <w:gridSpan w:val="3"/>
          </w:tcPr>
          <w:p w14:paraId="13901762" w14:textId="6F4BA870" w:rsidR="00A72051" w:rsidRPr="00AB0A2A" w:rsidRDefault="00732F64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B0A2A">
              <w:rPr>
                <w:rFonts w:ascii="Arial" w:hAnsi="Arial" w:cs="Arial"/>
                <w:bCs/>
              </w:rPr>
              <w:t>Linha de Pesquisa</w:t>
            </w:r>
          </w:p>
        </w:tc>
        <w:tc>
          <w:tcPr>
            <w:tcW w:w="6664" w:type="dxa"/>
            <w:gridSpan w:val="2"/>
          </w:tcPr>
          <w:p w14:paraId="19DDCC17" w14:textId="630BA28A" w:rsidR="00A72051" w:rsidRPr="004D6823" w:rsidRDefault="004D6823" w:rsidP="00A72051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420562114" w:edGrp="everyone"/>
            <w:r>
              <w:rPr>
                <w:rFonts w:ascii="Arial" w:hAnsi="Arial" w:cs="Arial"/>
                <w:bCs/>
              </w:rPr>
              <w:t xml:space="preserve">           </w:t>
            </w:r>
            <w:r w:rsidR="00A72051" w:rsidRPr="004D6823">
              <w:rPr>
                <w:rFonts w:ascii="Arial" w:hAnsi="Arial" w:cs="Arial"/>
                <w:bCs/>
              </w:rPr>
              <w:t xml:space="preserve"> </w:t>
            </w:r>
            <w:permEnd w:id="420562114"/>
          </w:p>
        </w:tc>
      </w:tr>
      <w:tr w:rsidR="00337266" w:rsidRPr="00AB0A2A" w14:paraId="35D378C0" w14:textId="77777777" w:rsidTr="004214AE">
        <w:tc>
          <w:tcPr>
            <w:tcW w:w="2407" w:type="dxa"/>
            <w:gridSpan w:val="2"/>
          </w:tcPr>
          <w:p w14:paraId="7906937D" w14:textId="49509A82" w:rsidR="00337266" w:rsidRPr="00AB0A2A" w:rsidRDefault="00A059EA" w:rsidP="004214A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B0A2A">
              <w:rPr>
                <w:rFonts w:ascii="Arial" w:hAnsi="Arial" w:cs="Arial"/>
                <w:bCs/>
              </w:rPr>
              <w:t>Projeto</w:t>
            </w:r>
          </w:p>
        </w:tc>
        <w:tc>
          <w:tcPr>
            <w:tcW w:w="7513" w:type="dxa"/>
            <w:gridSpan w:val="3"/>
          </w:tcPr>
          <w:p w14:paraId="0C550CA9" w14:textId="3622BFB1" w:rsidR="00337266" w:rsidRPr="004D6823" w:rsidRDefault="00337266" w:rsidP="004214A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361721119" w:edGrp="everyone"/>
            <w:r w:rsidRPr="004D6823">
              <w:rPr>
                <w:rFonts w:ascii="Arial" w:hAnsi="Arial" w:cs="Arial"/>
                <w:bCs/>
              </w:rPr>
              <w:t xml:space="preserve"> </w:t>
            </w:r>
            <w:r w:rsidR="004D6823" w:rsidRPr="004D6823">
              <w:rPr>
                <w:rFonts w:ascii="Arial" w:hAnsi="Arial" w:cs="Arial"/>
                <w:bCs/>
              </w:rPr>
              <w:t xml:space="preserve">        </w:t>
            </w:r>
            <w:r w:rsidR="00572329" w:rsidRPr="004D6823">
              <w:rPr>
                <w:rFonts w:ascii="Arial" w:hAnsi="Arial" w:cs="Arial"/>
                <w:bCs/>
              </w:rPr>
              <w:t xml:space="preserve">  </w:t>
            </w:r>
            <w:permEnd w:id="1361721119"/>
          </w:p>
        </w:tc>
      </w:tr>
    </w:tbl>
    <w:p w14:paraId="6B06D7FB" w14:textId="77777777" w:rsidR="00A40E29" w:rsidRPr="00AB0A2A" w:rsidRDefault="00A40E29" w:rsidP="00FB412B">
      <w:pPr>
        <w:ind w:right="282"/>
        <w:jc w:val="right"/>
        <w:rPr>
          <w:rFonts w:ascii="Arial" w:hAnsi="Arial" w:cs="Arial"/>
        </w:rPr>
      </w:pPr>
    </w:p>
    <w:p w14:paraId="2C310AA1" w14:textId="78FCFE8B" w:rsidR="002E6B3D" w:rsidRDefault="00704492" w:rsidP="00AB0A2A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4B0519">
        <w:rPr>
          <w:rStyle w:val="Forte"/>
          <w:rFonts w:ascii="Arial" w:hAnsi="Arial" w:cs="Arial"/>
          <w:b w:val="0"/>
          <w:bCs w:val="0"/>
          <w:color w:val="000000"/>
        </w:rPr>
        <w:t>Eu,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810368391" w:edGrp="everyone"/>
      <w:r w:rsidR="00337266" w:rsidRPr="00AB0A2A">
        <w:rPr>
          <w:rStyle w:val="Forte"/>
          <w:rFonts w:ascii="Arial" w:hAnsi="Arial" w:cs="Arial"/>
          <w:color w:val="000000"/>
        </w:rPr>
        <w:t xml:space="preserve"> </w:t>
      </w:r>
      <w:r w:rsidR="006F23E7" w:rsidRPr="00AB0A2A">
        <w:rPr>
          <w:rStyle w:val="Forte"/>
          <w:rFonts w:ascii="Arial" w:hAnsi="Arial" w:cs="Arial"/>
          <w:b w:val="0"/>
          <w:bCs w:val="0"/>
          <w:color w:val="000000"/>
        </w:rPr>
        <w:t>nome do orientador</w:t>
      </w:r>
      <w:r w:rsidR="00337266" w:rsidRPr="00AB0A2A">
        <w:rPr>
          <w:rStyle w:val="Forte"/>
          <w:rFonts w:ascii="Arial" w:hAnsi="Arial" w:cs="Arial"/>
          <w:color w:val="000000"/>
        </w:rPr>
        <w:t xml:space="preserve"> </w:t>
      </w:r>
      <w:proofErr w:type="gramStart"/>
      <w:r w:rsidR="00720934" w:rsidRPr="00720934">
        <w:rPr>
          <w:rStyle w:val="Forte"/>
          <w:rFonts w:ascii="Arial" w:hAnsi="Arial" w:cs="Arial"/>
          <w:b w:val="0"/>
          <w:bCs w:val="0"/>
          <w:color w:val="000000"/>
        </w:rPr>
        <w:t>atual</w:t>
      </w:r>
      <w:r w:rsidR="00337266" w:rsidRPr="00AB0A2A">
        <w:rPr>
          <w:rStyle w:val="Forte"/>
          <w:rFonts w:ascii="Arial" w:hAnsi="Arial" w:cs="Arial"/>
          <w:color w:val="000000"/>
        </w:rPr>
        <w:t xml:space="preserve"> </w:t>
      </w:r>
      <w:permEnd w:id="810368391"/>
      <w:r w:rsidR="00337266" w:rsidRPr="00AB0A2A">
        <w:rPr>
          <w:rFonts w:ascii="Arial" w:hAnsi="Arial" w:cs="Arial"/>
          <w:color w:val="000000"/>
        </w:rPr>
        <w:t xml:space="preserve"> </w:t>
      </w:r>
      <w:r w:rsidR="00D103CD" w:rsidRPr="00AB0A2A">
        <w:rPr>
          <w:rFonts w:ascii="Arial" w:hAnsi="Arial" w:cs="Arial"/>
          <w:color w:val="000000"/>
        </w:rPr>
        <w:t>conforme</w:t>
      </w:r>
      <w:proofErr w:type="gramEnd"/>
      <w:r w:rsidR="00D103CD" w:rsidRPr="00AB0A2A">
        <w:rPr>
          <w:rFonts w:ascii="Arial" w:hAnsi="Arial" w:cs="Arial"/>
          <w:color w:val="000000"/>
        </w:rPr>
        <w:t xml:space="preserve"> </w:t>
      </w:r>
      <w:r w:rsidR="00D8083E" w:rsidRPr="00AB0A2A">
        <w:rPr>
          <w:rFonts w:ascii="Arial" w:hAnsi="Arial" w:cs="Arial"/>
          <w:color w:val="000000"/>
        </w:rPr>
        <w:t>as normas da instituição</w:t>
      </w:r>
      <w:r w:rsidR="00897755" w:rsidRPr="00AB0A2A">
        <w:rPr>
          <w:rFonts w:ascii="Arial" w:hAnsi="Arial" w:cs="Arial"/>
          <w:color w:val="000000"/>
        </w:rPr>
        <w:t xml:space="preserve">, </w:t>
      </w:r>
      <w:r w:rsidR="00720934">
        <w:rPr>
          <w:rFonts w:ascii="Arial" w:hAnsi="Arial" w:cs="Arial"/>
          <w:color w:val="000000"/>
        </w:rPr>
        <w:t>concordo que</w:t>
      </w:r>
      <w:r w:rsidR="002E6B3D">
        <w:rPr>
          <w:rFonts w:ascii="Arial" w:hAnsi="Arial" w:cs="Arial"/>
          <w:color w:val="000000"/>
        </w:rPr>
        <w:t>:</w:t>
      </w:r>
    </w:p>
    <w:p w14:paraId="6E25D3EB" w14:textId="5B4E4FCA" w:rsidR="003E2874" w:rsidRPr="00AB0A2A" w:rsidRDefault="002478C9" w:rsidP="00AB0A2A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permStart w:id="1900822297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 w:rsidR="00FB4724" w:rsidRPr="00AB0A2A">
        <w:rPr>
          <w:rStyle w:val="Forte"/>
          <w:rFonts w:ascii="Arial" w:hAnsi="Arial" w:cs="Arial"/>
          <w:b w:val="0"/>
          <w:bCs w:val="0"/>
          <w:color w:val="000000"/>
        </w:rPr>
        <w:t xml:space="preserve">nome </w:t>
      </w:r>
      <w:r w:rsidR="00720934">
        <w:rPr>
          <w:rStyle w:val="Forte"/>
          <w:rFonts w:ascii="Arial" w:hAnsi="Arial" w:cs="Arial"/>
          <w:b w:val="0"/>
          <w:bCs w:val="0"/>
          <w:color w:val="000000"/>
        </w:rPr>
        <w:t>do(a) discente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1900822297"/>
      <w:r w:rsidRPr="00AB0A2A">
        <w:rPr>
          <w:rFonts w:ascii="Arial" w:hAnsi="Arial" w:cs="Arial"/>
          <w:color w:val="000000"/>
        </w:rPr>
        <w:t xml:space="preserve"> </w:t>
      </w:r>
      <w:r w:rsidR="00720934">
        <w:rPr>
          <w:rFonts w:ascii="Arial" w:hAnsi="Arial" w:cs="Arial"/>
          <w:color w:val="000000"/>
        </w:rPr>
        <w:t xml:space="preserve">seja a partir dessa data orientada pelo(a) Prof(a): </w:t>
      </w:r>
      <w:r w:rsidR="00720934" w:rsidRPr="00AB0A2A">
        <w:rPr>
          <w:rStyle w:val="Forte"/>
          <w:rFonts w:ascii="Arial" w:hAnsi="Arial" w:cs="Arial"/>
          <w:color w:val="000000"/>
        </w:rPr>
        <w:t xml:space="preserve">  </w:t>
      </w:r>
      <w:permStart w:id="99569715" w:edGrp="everyone"/>
      <w:r w:rsidR="00720934" w:rsidRPr="00AB0A2A">
        <w:rPr>
          <w:rStyle w:val="Forte"/>
          <w:rFonts w:ascii="Arial" w:hAnsi="Arial" w:cs="Arial"/>
          <w:color w:val="000000"/>
        </w:rPr>
        <w:t xml:space="preserve"> </w:t>
      </w:r>
      <w:r w:rsidR="00720934" w:rsidRPr="00AB0A2A">
        <w:rPr>
          <w:rStyle w:val="Forte"/>
          <w:rFonts w:ascii="Arial" w:hAnsi="Arial" w:cs="Arial"/>
          <w:b w:val="0"/>
          <w:bCs w:val="0"/>
          <w:color w:val="000000"/>
        </w:rPr>
        <w:t>nome do orientador</w:t>
      </w:r>
      <w:r w:rsidR="00720934" w:rsidRPr="00AB0A2A">
        <w:rPr>
          <w:rStyle w:val="Forte"/>
          <w:rFonts w:ascii="Arial" w:hAnsi="Arial" w:cs="Arial"/>
          <w:color w:val="000000"/>
        </w:rPr>
        <w:t xml:space="preserve"> </w:t>
      </w:r>
      <w:proofErr w:type="gramStart"/>
      <w:r w:rsidR="00720934" w:rsidRPr="00720934">
        <w:rPr>
          <w:rStyle w:val="Forte"/>
          <w:rFonts w:ascii="Arial" w:hAnsi="Arial" w:cs="Arial"/>
          <w:b w:val="0"/>
          <w:bCs w:val="0"/>
          <w:color w:val="000000"/>
        </w:rPr>
        <w:t>futuro</w:t>
      </w:r>
      <w:r w:rsidR="00720934" w:rsidRPr="00AB0A2A">
        <w:rPr>
          <w:rStyle w:val="Forte"/>
          <w:rFonts w:ascii="Arial" w:hAnsi="Arial" w:cs="Arial"/>
          <w:color w:val="000000"/>
        </w:rPr>
        <w:t xml:space="preserve"> </w:t>
      </w:r>
      <w:permEnd w:id="99569715"/>
      <w:r w:rsidR="00720934" w:rsidRPr="00AB0A2A">
        <w:rPr>
          <w:rFonts w:ascii="Arial" w:hAnsi="Arial" w:cs="Arial"/>
          <w:color w:val="000000"/>
        </w:rPr>
        <w:t xml:space="preserve"> </w:t>
      </w:r>
      <w:r w:rsidR="003734FD" w:rsidRPr="00AB0A2A">
        <w:rPr>
          <w:rFonts w:ascii="Arial" w:hAnsi="Arial" w:cs="Arial"/>
          <w:color w:val="000000"/>
        </w:rPr>
        <w:t>e</w:t>
      </w:r>
      <w:proofErr w:type="gramEnd"/>
      <w:r w:rsidR="003734FD" w:rsidRPr="00AB0A2A">
        <w:rPr>
          <w:rFonts w:ascii="Arial" w:hAnsi="Arial" w:cs="Arial"/>
          <w:color w:val="000000"/>
        </w:rPr>
        <w:t xml:space="preserve"> solicito </w:t>
      </w:r>
      <w:r w:rsidR="00593950" w:rsidRPr="00AB0A2A">
        <w:rPr>
          <w:rFonts w:ascii="Arial" w:hAnsi="Arial" w:cs="Arial"/>
          <w:color w:val="000000"/>
        </w:rPr>
        <w:t xml:space="preserve">a aprovação </w:t>
      </w:r>
      <w:r w:rsidR="0022427C" w:rsidRPr="00AB0A2A">
        <w:rPr>
          <w:rFonts w:ascii="Arial" w:hAnsi="Arial" w:cs="Arial"/>
          <w:color w:val="000000"/>
        </w:rPr>
        <w:t xml:space="preserve">do Colegiado </w:t>
      </w:r>
      <w:r w:rsidR="003E2874" w:rsidRPr="00AB0A2A">
        <w:rPr>
          <w:rFonts w:ascii="Arial" w:hAnsi="Arial" w:cs="Arial"/>
          <w:color w:val="000000"/>
        </w:rPr>
        <w:t>do PPGSAT/UFU.</w:t>
      </w:r>
    </w:p>
    <w:p w14:paraId="51794E44" w14:textId="77777777" w:rsidR="00720934" w:rsidRDefault="00720934" w:rsidP="00AB0A2A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14:paraId="0B51982B" w14:textId="5E5A6280" w:rsidR="00281830" w:rsidRDefault="00B71651" w:rsidP="00AB0A2A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AB0A2A">
        <w:rPr>
          <w:rFonts w:ascii="Arial" w:hAnsi="Arial" w:cs="Arial"/>
          <w:color w:val="000000"/>
        </w:rPr>
        <w:t xml:space="preserve">Eu, </w:t>
      </w:r>
      <w:permStart w:id="1706978723" w:edGrp="everyone"/>
      <w:r w:rsidR="00A676CD" w:rsidRPr="00AB0A2A">
        <w:rPr>
          <w:rFonts w:ascii="Arial" w:hAnsi="Arial" w:cs="Arial"/>
          <w:b/>
        </w:rPr>
        <w:t xml:space="preserve"> </w:t>
      </w:r>
      <w:r w:rsidR="00762647" w:rsidRPr="00AB0A2A">
        <w:rPr>
          <w:rFonts w:ascii="Arial" w:hAnsi="Arial" w:cs="Arial"/>
          <w:bCs/>
        </w:rPr>
        <w:t>nome do(a) orientador(a)</w:t>
      </w:r>
      <w:r w:rsidR="00A676CD" w:rsidRPr="00AB0A2A">
        <w:rPr>
          <w:rFonts w:ascii="Arial" w:hAnsi="Arial" w:cs="Arial"/>
          <w:b/>
        </w:rPr>
        <w:t xml:space="preserve"> </w:t>
      </w:r>
      <w:r w:rsidR="00720934" w:rsidRPr="00720934">
        <w:rPr>
          <w:rFonts w:ascii="Arial" w:hAnsi="Arial" w:cs="Arial"/>
          <w:bCs/>
        </w:rPr>
        <w:t>futuro</w:t>
      </w:r>
      <w:r w:rsidR="00A676CD" w:rsidRPr="00AB0A2A">
        <w:rPr>
          <w:rFonts w:ascii="Arial" w:hAnsi="Arial" w:cs="Arial"/>
          <w:b/>
        </w:rPr>
        <w:t xml:space="preserve"> </w:t>
      </w:r>
      <w:permEnd w:id="1706978723"/>
      <w:r w:rsidR="0015676C">
        <w:rPr>
          <w:rFonts w:ascii="Arial" w:hAnsi="Arial" w:cs="Arial"/>
          <w:color w:val="000000"/>
        </w:rPr>
        <w:t>,</w:t>
      </w:r>
      <w:r w:rsidR="00C519D3" w:rsidRPr="00AB0A2A">
        <w:rPr>
          <w:rFonts w:ascii="Arial" w:hAnsi="Arial" w:cs="Arial"/>
          <w:color w:val="000000"/>
        </w:rPr>
        <w:t xml:space="preserve">  </w:t>
      </w:r>
      <w:permStart w:id="1112624568" w:edGrp="everyone"/>
      <w:r w:rsidR="00D704A6" w:rsidRPr="00AB0A2A">
        <w:rPr>
          <w:rFonts w:ascii="Arial" w:hAnsi="Arial" w:cs="Arial"/>
          <w:b/>
        </w:rPr>
        <w:t xml:space="preserve"> </w:t>
      </w:r>
      <w:r w:rsidR="00CE47C2" w:rsidRPr="0015676C">
        <w:rPr>
          <w:rFonts w:ascii="Arial" w:hAnsi="Arial" w:cs="Arial"/>
          <w:bCs/>
        </w:rPr>
        <w:t>CPF</w:t>
      </w:r>
      <w:r w:rsidR="00D704A6" w:rsidRPr="00AB0A2A">
        <w:rPr>
          <w:rFonts w:ascii="Arial" w:hAnsi="Arial" w:cs="Arial"/>
          <w:b/>
        </w:rPr>
        <w:t xml:space="preserve">     </w:t>
      </w:r>
      <w:permEnd w:id="1112624568"/>
      <w:r w:rsidR="0015676C">
        <w:rPr>
          <w:rFonts w:ascii="Arial" w:hAnsi="Arial" w:cs="Arial"/>
          <w:bCs/>
        </w:rPr>
        <w:t>,</w:t>
      </w:r>
      <w:r w:rsidR="00D704A6" w:rsidRPr="00AB0A2A">
        <w:rPr>
          <w:rFonts w:ascii="Arial" w:hAnsi="Arial" w:cs="Arial"/>
          <w:bCs/>
        </w:rPr>
        <w:t xml:space="preserve">  </w:t>
      </w:r>
      <w:permStart w:id="1576609736" w:edGrp="everyone"/>
      <w:r w:rsidR="00D704A6" w:rsidRPr="0015676C">
        <w:rPr>
          <w:rFonts w:ascii="Arial" w:hAnsi="Arial" w:cs="Arial"/>
          <w:bCs/>
        </w:rPr>
        <w:t xml:space="preserve"> </w:t>
      </w:r>
      <w:r w:rsidR="0015676C" w:rsidRPr="0015676C">
        <w:rPr>
          <w:rFonts w:ascii="Arial" w:hAnsi="Arial" w:cs="Arial"/>
          <w:bCs/>
        </w:rPr>
        <w:t>E-mail</w:t>
      </w:r>
      <w:r w:rsidR="00D704A6" w:rsidRPr="00AB0A2A">
        <w:rPr>
          <w:rFonts w:ascii="Arial" w:hAnsi="Arial" w:cs="Arial"/>
          <w:b/>
        </w:rPr>
        <w:t xml:space="preserve"> </w:t>
      </w:r>
      <w:permEnd w:id="1576609736"/>
      <w:r w:rsidR="0004527E" w:rsidRPr="00AB0A2A">
        <w:rPr>
          <w:rStyle w:val="Forte"/>
          <w:rFonts w:ascii="Arial" w:hAnsi="Arial" w:cs="Arial"/>
          <w:color w:val="000000"/>
        </w:rPr>
        <w:t xml:space="preserve">, </w:t>
      </w:r>
      <w:permStart w:id="818557085" w:edGrp="everyone"/>
      <w:r w:rsidR="0004527E" w:rsidRPr="00215328"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="00215328" w:rsidRPr="00215328">
        <w:rPr>
          <w:rStyle w:val="Forte"/>
          <w:rFonts w:ascii="Arial" w:hAnsi="Arial" w:cs="Arial"/>
          <w:b w:val="0"/>
          <w:bCs w:val="0"/>
          <w:color w:val="000000"/>
        </w:rPr>
        <w:t>(</w:t>
      </w:r>
      <w:r w:rsidR="00215328">
        <w:rPr>
          <w:rStyle w:val="Forte"/>
          <w:rFonts w:ascii="Arial" w:hAnsi="Arial" w:cs="Arial"/>
          <w:b w:val="0"/>
          <w:bCs w:val="0"/>
          <w:color w:val="000000"/>
        </w:rPr>
        <w:t xml:space="preserve">     )   </w:t>
      </w:r>
      <w:r w:rsidR="0004527E" w:rsidRPr="0004527E">
        <w:rPr>
          <w:rStyle w:val="Forte"/>
          <w:rFonts w:ascii="Arial" w:hAnsi="Arial" w:cs="Arial"/>
          <w:b w:val="0"/>
          <w:bCs w:val="0"/>
          <w:color w:val="000000"/>
        </w:rPr>
        <w:t>celular com DDD</w:t>
      </w:r>
      <w:r w:rsidR="0004527E" w:rsidRPr="00AB0A2A">
        <w:rPr>
          <w:rStyle w:val="Forte"/>
          <w:rFonts w:ascii="Arial" w:hAnsi="Arial" w:cs="Arial"/>
          <w:color w:val="000000"/>
        </w:rPr>
        <w:t xml:space="preserve"> </w:t>
      </w:r>
      <w:permEnd w:id="818557085"/>
      <w:r w:rsidR="0004527E" w:rsidRPr="00AB0A2A">
        <w:rPr>
          <w:rFonts w:ascii="Arial" w:hAnsi="Arial" w:cs="Arial"/>
          <w:color w:val="000000"/>
        </w:rPr>
        <w:t xml:space="preserve"> </w:t>
      </w:r>
      <w:r w:rsidR="002D24F1">
        <w:rPr>
          <w:rFonts w:ascii="Arial" w:hAnsi="Arial" w:cs="Arial"/>
          <w:color w:val="000000"/>
        </w:rPr>
        <w:t xml:space="preserve">declaro </w:t>
      </w:r>
      <w:r w:rsidR="00962F17">
        <w:rPr>
          <w:rFonts w:ascii="Arial" w:hAnsi="Arial" w:cs="Arial"/>
          <w:color w:val="000000"/>
        </w:rPr>
        <w:t xml:space="preserve">meu interesse </w:t>
      </w:r>
      <w:r w:rsidR="00281830">
        <w:rPr>
          <w:rFonts w:ascii="Arial" w:hAnsi="Arial" w:cs="Arial"/>
          <w:color w:val="000000"/>
        </w:rPr>
        <w:t xml:space="preserve">na </w:t>
      </w:r>
      <w:r w:rsidR="00615A6C">
        <w:rPr>
          <w:rFonts w:ascii="Arial" w:hAnsi="Arial" w:cs="Arial"/>
          <w:color w:val="000000"/>
        </w:rPr>
        <w:t xml:space="preserve">orientação </w:t>
      </w:r>
      <w:r w:rsidR="007D1EFD">
        <w:rPr>
          <w:rFonts w:ascii="Arial" w:hAnsi="Arial" w:cs="Arial"/>
          <w:color w:val="000000"/>
        </w:rPr>
        <w:t>do</w:t>
      </w:r>
      <w:r w:rsidR="00720934">
        <w:rPr>
          <w:rFonts w:ascii="Arial" w:hAnsi="Arial" w:cs="Arial"/>
          <w:color w:val="000000"/>
        </w:rPr>
        <w:t>(a)</w:t>
      </w:r>
      <w:r w:rsidR="007D1EFD">
        <w:rPr>
          <w:rFonts w:ascii="Arial" w:hAnsi="Arial" w:cs="Arial"/>
          <w:color w:val="000000"/>
        </w:rPr>
        <w:t xml:space="preserve"> discente acima </w:t>
      </w:r>
      <w:r w:rsidR="00454BF3">
        <w:rPr>
          <w:rFonts w:ascii="Arial" w:hAnsi="Arial" w:cs="Arial"/>
          <w:color w:val="000000"/>
        </w:rPr>
        <w:t>mencionado</w:t>
      </w:r>
      <w:r w:rsidR="00720934">
        <w:rPr>
          <w:rFonts w:ascii="Arial" w:hAnsi="Arial" w:cs="Arial"/>
          <w:color w:val="000000"/>
        </w:rPr>
        <w:t>(a)</w:t>
      </w:r>
      <w:r w:rsidR="002D61C0">
        <w:rPr>
          <w:rFonts w:ascii="Arial" w:hAnsi="Arial" w:cs="Arial"/>
          <w:color w:val="000000"/>
        </w:rPr>
        <w:t xml:space="preserve"> e que estou ciente </w:t>
      </w:r>
      <w:r w:rsidR="00397888">
        <w:rPr>
          <w:rFonts w:ascii="Arial" w:hAnsi="Arial" w:cs="Arial"/>
          <w:color w:val="000000"/>
        </w:rPr>
        <w:t xml:space="preserve">do meu papel </w:t>
      </w:r>
      <w:r w:rsidR="00EB0A7A">
        <w:rPr>
          <w:rFonts w:ascii="Arial" w:hAnsi="Arial" w:cs="Arial"/>
          <w:color w:val="000000"/>
        </w:rPr>
        <w:t xml:space="preserve">enquanto </w:t>
      </w:r>
      <w:r w:rsidR="00091090">
        <w:rPr>
          <w:rFonts w:ascii="Arial" w:hAnsi="Arial" w:cs="Arial"/>
          <w:color w:val="000000"/>
        </w:rPr>
        <w:t>o</w:t>
      </w:r>
      <w:r w:rsidR="00F51CAD">
        <w:rPr>
          <w:rFonts w:ascii="Arial" w:hAnsi="Arial" w:cs="Arial"/>
          <w:color w:val="000000"/>
        </w:rPr>
        <w:t>rientador</w:t>
      </w:r>
      <w:r w:rsidR="00654232">
        <w:rPr>
          <w:rFonts w:ascii="Arial" w:hAnsi="Arial" w:cs="Arial"/>
          <w:color w:val="000000"/>
        </w:rPr>
        <w:t>.</w:t>
      </w:r>
    </w:p>
    <w:sectPr w:rsidR="00281830" w:rsidSect="003E19A1">
      <w:headerReference w:type="default" r:id="rId6"/>
      <w:footerReference w:type="default" r:id="rId7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6E47" w14:textId="77777777" w:rsidR="006422C5" w:rsidRDefault="006422C5">
      <w:r>
        <w:separator/>
      </w:r>
    </w:p>
  </w:endnote>
  <w:endnote w:type="continuationSeparator" w:id="0">
    <w:p w14:paraId="3D7B9B12" w14:textId="77777777" w:rsidR="006422C5" w:rsidRDefault="006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26E8211C" w14:textId="77777777" w:rsidR="00324D85" w:rsidRDefault="004B6802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</w:t>
          </w:r>
          <w:r w:rsidR="00324D85">
            <w:rPr>
              <w:sz w:val="18"/>
              <w:szCs w:val="18"/>
              <w:lang w:val="pt-BR"/>
            </w:rPr>
            <w:t>1</w:t>
          </w:r>
          <w:r w:rsidR="00324D85">
            <w:rPr>
              <w:sz w:val="18"/>
              <w:szCs w:val="18"/>
            </w:rPr>
            <w:t>2</w:t>
          </w:r>
          <w:r w:rsidR="00324D85"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70D7C5A5" w14:textId="048E9AC1" w:rsidR="00324D85" w:rsidRDefault="00324D85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71A992CF" w:rsidR="00BD55A9" w:rsidRPr="008D781D" w:rsidRDefault="00324D85" w:rsidP="00324D85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="004B6802" w:rsidRPr="008D781D">
            <w:rPr>
              <w:sz w:val="18"/>
              <w:szCs w:val="18"/>
              <w:lang w:val="pt-BR"/>
            </w:rPr>
            <w:t>EP: 38408-902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 xml:space="preserve"> 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="004B6802"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BD55A9" w:rsidRPr="008D781D" w:rsidRDefault="00BD55A9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BD55A9" w:rsidRDefault="00BD55A9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7272" w14:textId="77777777" w:rsidR="006422C5" w:rsidRDefault="006422C5">
      <w:r>
        <w:separator/>
      </w:r>
    </w:p>
  </w:footnote>
  <w:footnote w:type="continuationSeparator" w:id="0">
    <w:p w14:paraId="005E5839" w14:textId="77777777" w:rsidR="006422C5" w:rsidRDefault="0064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BD55A9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15501101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</w:p>
        <w:p w14:paraId="3BA906C4" w14:textId="77777777" w:rsidR="00BD55A9" w:rsidRDefault="004B6802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E7557E8" w14:textId="77777777" w:rsidR="00BD55A9" w:rsidRPr="008D781D" w:rsidRDefault="004B6802" w:rsidP="00CE573F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56BA3CCA" w14:textId="77B37112" w:rsidR="00BD55A9" w:rsidRPr="008D781D" w:rsidRDefault="00324D85" w:rsidP="009D1B6A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A05C938" wp14:editId="565400BF">
                <wp:extent cx="784860" cy="957132"/>
                <wp:effectExtent l="0" t="0" r="0" b="0"/>
                <wp:docPr id="37057700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917" cy="95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7DF" w:rsidRPr="00530E77" w14:paraId="53578754" w14:textId="77777777" w:rsidTr="00F166F7">
      <w:tc>
        <w:tcPr>
          <w:tcW w:w="1242" w:type="dxa"/>
          <w:vAlign w:val="center"/>
        </w:tcPr>
        <w:p w14:paraId="3B81A316" w14:textId="77777777" w:rsidR="004667DF" w:rsidRPr="008D781D" w:rsidRDefault="004667DF" w:rsidP="009D1B6A">
          <w:pPr>
            <w:pStyle w:val="Cabealho"/>
            <w:jc w:val="center"/>
            <w:rPr>
              <w:noProof/>
              <w:lang w:val="pt-BR" w:eastAsia="pt-BR"/>
            </w:rPr>
          </w:pPr>
        </w:p>
      </w:tc>
      <w:tc>
        <w:tcPr>
          <w:tcW w:w="7263" w:type="dxa"/>
        </w:tcPr>
        <w:p w14:paraId="775A691E" w14:textId="77777777" w:rsidR="004667DF" w:rsidRPr="008D781D" w:rsidRDefault="004667DF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560" w:type="dxa"/>
          <w:vAlign w:val="center"/>
        </w:tcPr>
        <w:p w14:paraId="627F93D7" w14:textId="77777777" w:rsidR="004667DF" w:rsidRDefault="004667DF" w:rsidP="009D1B6A">
          <w:pPr>
            <w:pStyle w:val="Cabealho"/>
            <w:jc w:val="center"/>
            <w:rPr>
              <w:noProof/>
              <w:sz w:val="20"/>
            </w:rPr>
          </w:pPr>
        </w:p>
      </w:tc>
    </w:tr>
  </w:tbl>
  <w:p w14:paraId="5FEF94C1" w14:textId="48C8EB69" w:rsidR="00BD55A9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whIPLUc/73MoE/Is0GXcxNIRsmG0bFOCO/uW7u8CRtfA0/QxPxz/qtuzEgNFBOqeoMfWUuVsFuidxL+mPcFqw==" w:salt="RsEq9Gb+sVlYiGff2bEv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07C"/>
    <w:rsid w:val="00023B19"/>
    <w:rsid w:val="0004527E"/>
    <w:rsid w:val="000540AF"/>
    <w:rsid w:val="00091090"/>
    <w:rsid w:val="000957C5"/>
    <w:rsid w:val="000B0C14"/>
    <w:rsid w:val="000C2A4E"/>
    <w:rsid w:val="000D3374"/>
    <w:rsid w:val="00116DFA"/>
    <w:rsid w:val="00127725"/>
    <w:rsid w:val="00130BF5"/>
    <w:rsid w:val="00154ADD"/>
    <w:rsid w:val="0015676C"/>
    <w:rsid w:val="0017021B"/>
    <w:rsid w:val="00182ADE"/>
    <w:rsid w:val="00183132"/>
    <w:rsid w:val="001964F5"/>
    <w:rsid w:val="001E7E20"/>
    <w:rsid w:val="002130C0"/>
    <w:rsid w:val="00215328"/>
    <w:rsid w:val="0021553D"/>
    <w:rsid w:val="0022427C"/>
    <w:rsid w:val="00232EE2"/>
    <w:rsid w:val="002478C9"/>
    <w:rsid w:val="00261E05"/>
    <w:rsid w:val="00275600"/>
    <w:rsid w:val="00281830"/>
    <w:rsid w:val="002D052D"/>
    <w:rsid w:val="002D086A"/>
    <w:rsid w:val="002D24F1"/>
    <w:rsid w:val="002D61C0"/>
    <w:rsid w:val="002E1E17"/>
    <w:rsid w:val="002E2C1B"/>
    <w:rsid w:val="002E6B3D"/>
    <w:rsid w:val="00303C96"/>
    <w:rsid w:val="003163E3"/>
    <w:rsid w:val="00324C43"/>
    <w:rsid w:val="00324D85"/>
    <w:rsid w:val="00337266"/>
    <w:rsid w:val="00340691"/>
    <w:rsid w:val="00364FC0"/>
    <w:rsid w:val="003651B4"/>
    <w:rsid w:val="003734FD"/>
    <w:rsid w:val="00397888"/>
    <w:rsid w:val="003E2874"/>
    <w:rsid w:val="003F54E9"/>
    <w:rsid w:val="00412D5F"/>
    <w:rsid w:val="00414FD6"/>
    <w:rsid w:val="00415614"/>
    <w:rsid w:val="00423E05"/>
    <w:rsid w:val="004508A4"/>
    <w:rsid w:val="00454BF3"/>
    <w:rsid w:val="0045500E"/>
    <w:rsid w:val="004667DF"/>
    <w:rsid w:val="00471315"/>
    <w:rsid w:val="00480DB1"/>
    <w:rsid w:val="004B0519"/>
    <w:rsid w:val="004B6802"/>
    <w:rsid w:val="004C2721"/>
    <w:rsid w:val="004D6823"/>
    <w:rsid w:val="00517F4A"/>
    <w:rsid w:val="00527193"/>
    <w:rsid w:val="00534EE5"/>
    <w:rsid w:val="00541AEA"/>
    <w:rsid w:val="005517D7"/>
    <w:rsid w:val="00554177"/>
    <w:rsid w:val="00572329"/>
    <w:rsid w:val="00574371"/>
    <w:rsid w:val="00586083"/>
    <w:rsid w:val="00593950"/>
    <w:rsid w:val="00612B30"/>
    <w:rsid w:val="00615A6C"/>
    <w:rsid w:val="006221BA"/>
    <w:rsid w:val="006270F5"/>
    <w:rsid w:val="006354FB"/>
    <w:rsid w:val="006422C5"/>
    <w:rsid w:val="00654232"/>
    <w:rsid w:val="0066654E"/>
    <w:rsid w:val="0067459B"/>
    <w:rsid w:val="006770A9"/>
    <w:rsid w:val="006941F6"/>
    <w:rsid w:val="006A11FC"/>
    <w:rsid w:val="006F23E7"/>
    <w:rsid w:val="006F44B9"/>
    <w:rsid w:val="00704492"/>
    <w:rsid w:val="00704C60"/>
    <w:rsid w:val="00710348"/>
    <w:rsid w:val="00714A96"/>
    <w:rsid w:val="00720934"/>
    <w:rsid w:val="00732F64"/>
    <w:rsid w:val="00741988"/>
    <w:rsid w:val="00755829"/>
    <w:rsid w:val="00762647"/>
    <w:rsid w:val="007827F1"/>
    <w:rsid w:val="0079328C"/>
    <w:rsid w:val="007A6F89"/>
    <w:rsid w:val="007A7E2D"/>
    <w:rsid w:val="007B0DEA"/>
    <w:rsid w:val="007D1EFD"/>
    <w:rsid w:val="007E107C"/>
    <w:rsid w:val="0080603F"/>
    <w:rsid w:val="00824FE0"/>
    <w:rsid w:val="00865149"/>
    <w:rsid w:val="00895DC1"/>
    <w:rsid w:val="00897755"/>
    <w:rsid w:val="008B6DB9"/>
    <w:rsid w:val="008C233D"/>
    <w:rsid w:val="008C67E1"/>
    <w:rsid w:val="008D4A28"/>
    <w:rsid w:val="008D54CB"/>
    <w:rsid w:val="00905F72"/>
    <w:rsid w:val="009156C6"/>
    <w:rsid w:val="00935B3C"/>
    <w:rsid w:val="00962F17"/>
    <w:rsid w:val="00971755"/>
    <w:rsid w:val="00992A35"/>
    <w:rsid w:val="00993402"/>
    <w:rsid w:val="0099641E"/>
    <w:rsid w:val="009D328C"/>
    <w:rsid w:val="009D55EF"/>
    <w:rsid w:val="009E6196"/>
    <w:rsid w:val="009F543C"/>
    <w:rsid w:val="00A01813"/>
    <w:rsid w:val="00A059EA"/>
    <w:rsid w:val="00A16420"/>
    <w:rsid w:val="00A40E29"/>
    <w:rsid w:val="00A676CD"/>
    <w:rsid w:val="00A72051"/>
    <w:rsid w:val="00A7469B"/>
    <w:rsid w:val="00A762DB"/>
    <w:rsid w:val="00AA32F6"/>
    <w:rsid w:val="00AA3588"/>
    <w:rsid w:val="00AB0A2A"/>
    <w:rsid w:val="00AC2C64"/>
    <w:rsid w:val="00AE0C9B"/>
    <w:rsid w:val="00AE3D5E"/>
    <w:rsid w:val="00B01AC1"/>
    <w:rsid w:val="00B050CF"/>
    <w:rsid w:val="00B30848"/>
    <w:rsid w:val="00B43235"/>
    <w:rsid w:val="00B43DC5"/>
    <w:rsid w:val="00B55793"/>
    <w:rsid w:val="00B55AC0"/>
    <w:rsid w:val="00B603B6"/>
    <w:rsid w:val="00B6252A"/>
    <w:rsid w:val="00B71651"/>
    <w:rsid w:val="00B739FE"/>
    <w:rsid w:val="00B82A7E"/>
    <w:rsid w:val="00BB546E"/>
    <w:rsid w:val="00BD55A9"/>
    <w:rsid w:val="00BE6204"/>
    <w:rsid w:val="00BF1F48"/>
    <w:rsid w:val="00C14D65"/>
    <w:rsid w:val="00C17F82"/>
    <w:rsid w:val="00C268B8"/>
    <w:rsid w:val="00C4673D"/>
    <w:rsid w:val="00C519D3"/>
    <w:rsid w:val="00C55CDA"/>
    <w:rsid w:val="00C94555"/>
    <w:rsid w:val="00CB0D43"/>
    <w:rsid w:val="00CC4E8A"/>
    <w:rsid w:val="00CD245F"/>
    <w:rsid w:val="00CE47C2"/>
    <w:rsid w:val="00CF1E42"/>
    <w:rsid w:val="00CF29B8"/>
    <w:rsid w:val="00CF3500"/>
    <w:rsid w:val="00D103CD"/>
    <w:rsid w:val="00D32EF4"/>
    <w:rsid w:val="00D4371C"/>
    <w:rsid w:val="00D62270"/>
    <w:rsid w:val="00D704A6"/>
    <w:rsid w:val="00D8083E"/>
    <w:rsid w:val="00D83144"/>
    <w:rsid w:val="00DB5EC6"/>
    <w:rsid w:val="00DC1778"/>
    <w:rsid w:val="00DE7905"/>
    <w:rsid w:val="00E20020"/>
    <w:rsid w:val="00E2557E"/>
    <w:rsid w:val="00E503A5"/>
    <w:rsid w:val="00E63F71"/>
    <w:rsid w:val="00E64C69"/>
    <w:rsid w:val="00E67868"/>
    <w:rsid w:val="00E801D6"/>
    <w:rsid w:val="00E86DE8"/>
    <w:rsid w:val="00E90331"/>
    <w:rsid w:val="00EB0A7A"/>
    <w:rsid w:val="00ED265C"/>
    <w:rsid w:val="00ED7E91"/>
    <w:rsid w:val="00EF3AF7"/>
    <w:rsid w:val="00EF5954"/>
    <w:rsid w:val="00F166F7"/>
    <w:rsid w:val="00F27FD4"/>
    <w:rsid w:val="00F42F5D"/>
    <w:rsid w:val="00F45194"/>
    <w:rsid w:val="00F51CAD"/>
    <w:rsid w:val="00F63241"/>
    <w:rsid w:val="00F92F81"/>
    <w:rsid w:val="00FA2BA3"/>
    <w:rsid w:val="00FA3E7A"/>
    <w:rsid w:val="00FB412B"/>
    <w:rsid w:val="00FB4724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cp:lastPrinted>2024-03-13T15:48:00Z</cp:lastPrinted>
  <dcterms:created xsi:type="dcterms:W3CDTF">2025-07-03T18:22:00Z</dcterms:created>
  <dcterms:modified xsi:type="dcterms:W3CDTF">2025-07-03T18:22:00Z</dcterms:modified>
</cp:coreProperties>
</file>