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11AC1CD9" w:rsidR="00BF1F48" w:rsidRPr="003163E3" w:rsidRDefault="001964F5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 w:rsidRPr="003163E3">
        <w:rPr>
          <w:rFonts w:ascii="Arial" w:hAnsi="Arial" w:cs="Arial"/>
          <w:sz w:val="24"/>
          <w:szCs w:val="24"/>
        </w:rPr>
        <w:t xml:space="preserve">REQUERIMENTO </w:t>
      </w:r>
      <w:r w:rsidR="001E7E20" w:rsidRPr="003163E3">
        <w:rPr>
          <w:rFonts w:ascii="Arial" w:hAnsi="Arial" w:cs="Arial"/>
          <w:sz w:val="24"/>
          <w:szCs w:val="24"/>
        </w:rPr>
        <w:t>DE CO</w:t>
      </w:r>
      <w:r w:rsidR="002D052D" w:rsidRPr="003163E3">
        <w:rPr>
          <w:rFonts w:ascii="Arial" w:hAnsi="Arial" w:cs="Arial"/>
          <w:sz w:val="24"/>
          <w:szCs w:val="24"/>
        </w:rPr>
        <w:t>ORIENTAÇÃO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1"/>
        <w:gridCol w:w="848"/>
        <w:gridCol w:w="1558"/>
        <w:gridCol w:w="5101"/>
      </w:tblGrid>
      <w:tr w:rsidR="007A7E2D" w:rsidRPr="00AB0A2A" w14:paraId="2D3398E2" w14:textId="77777777" w:rsidTr="00E51690">
        <w:tc>
          <w:tcPr>
            <w:tcW w:w="1555" w:type="dxa"/>
          </w:tcPr>
          <w:p w14:paraId="7624D6A5" w14:textId="7777777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197316" w:edGrp="everyone" w:colFirst="1" w:colLast="1"/>
            <w:r w:rsidRPr="00AB0A2A">
              <w:rPr>
                <w:rFonts w:ascii="Arial" w:hAnsi="Arial" w:cs="Arial"/>
                <w:bCs/>
              </w:rPr>
              <w:t>Discente</w:t>
            </w:r>
            <w:r w:rsidRPr="00AB0A2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65" w:type="dxa"/>
            <w:gridSpan w:val="4"/>
          </w:tcPr>
          <w:p w14:paraId="7E4B6376" w14:textId="6DD93E88" w:rsidR="007A7E2D" w:rsidRPr="004D6823" w:rsidRDefault="000A3EBA" w:rsidP="00E51690">
            <w:pPr>
              <w:suppressAutoHyphens w:val="0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4D682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7A7E2D" w:rsidRPr="00AB0A2A" w14:paraId="3F4860A7" w14:textId="77777777" w:rsidTr="00E51690">
        <w:tc>
          <w:tcPr>
            <w:tcW w:w="1555" w:type="dxa"/>
          </w:tcPr>
          <w:p w14:paraId="2F7CE90C" w14:textId="7777777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98266526" w:edGrp="everyone" w:colFirst="1" w:colLast="1"/>
            <w:permEnd w:id="1197316"/>
            <w:r w:rsidRPr="00AB0A2A">
              <w:rPr>
                <w:rFonts w:ascii="Arial" w:hAnsi="Arial" w:cs="Arial"/>
                <w:bCs/>
              </w:rPr>
              <w:t>Matrícula</w:t>
            </w:r>
            <w:r w:rsidRPr="00AB0A2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gridSpan w:val="3"/>
          </w:tcPr>
          <w:p w14:paraId="66054E1E" w14:textId="7FA58168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B0A2A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105" w:type="dxa"/>
          </w:tcPr>
          <w:p w14:paraId="7492D027" w14:textId="20E89EC7" w:rsidR="007A7E2D" w:rsidRPr="00AB0A2A" w:rsidRDefault="007A7E2D" w:rsidP="00E5169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 xml:space="preserve">Mês e Ano de Ingresso: </w:t>
            </w:r>
            <w:permStart w:id="1103440643" w:edGrp="everyone"/>
            <w:r w:rsidR="004D6823">
              <w:rPr>
                <w:rFonts w:ascii="Arial" w:hAnsi="Arial" w:cs="Arial"/>
                <w:bCs/>
              </w:rPr>
              <w:t xml:space="preserve">   /     </w:t>
            </w:r>
            <w:r w:rsidRPr="00AB0A2A">
              <w:rPr>
                <w:rFonts w:ascii="Arial" w:hAnsi="Arial" w:cs="Arial"/>
                <w:bCs/>
              </w:rPr>
              <w:t xml:space="preserve"> </w:t>
            </w:r>
            <w:permEnd w:id="1103440643"/>
          </w:p>
        </w:tc>
      </w:tr>
      <w:permEnd w:id="98266526"/>
      <w:tr w:rsidR="00A72051" w:rsidRPr="00AB0A2A" w14:paraId="6CEB5EC0" w14:textId="77777777" w:rsidTr="00A72051">
        <w:tc>
          <w:tcPr>
            <w:tcW w:w="3256" w:type="dxa"/>
            <w:gridSpan w:val="3"/>
          </w:tcPr>
          <w:p w14:paraId="13901762" w14:textId="6F4BA870" w:rsidR="00A72051" w:rsidRPr="00AB0A2A" w:rsidRDefault="00732F64" w:rsidP="00612B30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>Linha de Pesquisa</w:t>
            </w:r>
          </w:p>
        </w:tc>
        <w:tc>
          <w:tcPr>
            <w:tcW w:w="6664" w:type="dxa"/>
            <w:gridSpan w:val="2"/>
          </w:tcPr>
          <w:p w14:paraId="19DDCC17" w14:textId="630BA28A" w:rsidR="00A72051" w:rsidRPr="004D6823" w:rsidRDefault="004D6823" w:rsidP="00A72051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420562114" w:edGrp="everyone"/>
            <w:r>
              <w:rPr>
                <w:rFonts w:ascii="Arial" w:hAnsi="Arial" w:cs="Arial"/>
                <w:bCs/>
              </w:rPr>
              <w:t xml:space="preserve">           </w:t>
            </w:r>
            <w:r w:rsidR="00A72051" w:rsidRPr="004D6823">
              <w:rPr>
                <w:rFonts w:ascii="Arial" w:hAnsi="Arial" w:cs="Arial"/>
                <w:bCs/>
              </w:rPr>
              <w:t xml:space="preserve"> </w:t>
            </w:r>
            <w:permEnd w:id="420562114"/>
          </w:p>
        </w:tc>
      </w:tr>
      <w:tr w:rsidR="00337266" w:rsidRPr="00AB0A2A" w14:paraId="35D378C0" w14:textId="77777777" w:rsidTr="004214AE">
        <w:tc>
          <w:tcPr>
            <w:tcW w:w="2407" w:type="dxa"/>
            <w:gridSpan w:val="2"/>
          </w:tcPr>
          <w:p w14:paraId="7906937D" w14:textId="49509A82" w:rsidR="00337266" w:rsidRPr="00AB0A2A" w:rsidRDefault="00A059EA" w:rsidP="004214A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r w:rsidRPr="00AB0A2A">
              <w:rPr>
                <w:rFonts w:ascii="Arial" w:hAnsi="Arial" w:cs="Arial"/>
                <w:bCs/>
              </w:rPr>
              <w:t>Projeto</w:t>
            </w:r>
          </w:p>
        </w:tc>
        <w:tc>
          <w:tcPr>
            <w:tcW w:w="7513" w:type="dxa"/>
            <w:gridSpan w:val="3"/>
          </w:tcPr>
          <w:p w14:paraId="0C550CA9" w14:textId="3622BFB1" w:rsidR="00337266" w:rsidRPr="004D6823" w:rsidRDefault="00337266" w:rsidP="004214AE">
            <w:pPr>
              <w:spacing w:before="120" w:after="120"/>
              <w:jc w:val="both"/>
              <w:rPr>
                <w:rFonts w:ascii="Arial" w:hAnsi="Arial" w:cs="Arial"/>
                <w:bCs/>
              </w:rPr>
            </w:pPr>
            <w:permStart w:id="1361721119" w:edGrp="everyone"/>
            <w:r w:rsidRPr="004D6823">
              <w:rPr>
                <w:rFonts w:ascii="Arial" w:hAnsi="Arial" w:cs="Arial"/>
                <w:bCs/>
              </w:rPr>
              <w:t xml:space="preserve"> </w:t>
            </w:r>
            <w:r w:rsidR="004D6823" w:rsidRPr="004D6823">
              <w:rPr>
                <w:rFonts w:ascii="Arial" w:hAnsi="Arial" w:cs="Arial"/>
                <w:bCs/>
              </w:rPr>
              <w:t xml:space="preserve">        </w:t>
            </w:r>
            <w:r w:rsidR="00572329" w:rsidRPr="004D6823">
              <w:rPr>
                <w:rFonts w:ascii="Arial" w:hAnsi="Arial" w:cs="Arial"/>
                <w:bCs/>
              </w:rPr>
              <w:t xml:space="preserve">  </w:t>
            </w:r>
            <w:permEnd w:id="1361721119"/>
          </w:p>
        </w:tc>
      </w:tr>
    </w:tbl>
    <w:p w14:paraId="6B06D7FB" w14:textId="77777777" w:rsidR="00A40E29" w:rsidRPr="00F33F26" w:rsidRDefault="00A40E29" w:rsidP="00FB412B">
      <w:pPr>
        <w:ind w:right="282"/>
        <w:jc w:val="right"/>
        <w:rPr>
          <w:rFonts w:ascii="Arial" w:hAnsi="Arial" w:cs="Arial"/>
          <w:color w:val="000000"/>
          <w:lang w:eastAsia="pt-BR"/>
        </w:rPr>
      </w:pPr>
    </w:p>
    <w:p w14:paraId="48935B89" w14:textId="1637A281" w:rsidR="00F33F26" w:rsidRPr="00F33F26" w:rsidRDefault="00F33F26" w:rsidP="00F33F26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F33F26">
        <w:rPr>
          <w:rFonts w:ascii="Arial" w:hAnsi="Arial" w:cs="Arial"/>
          <w:color w:val="000000"/>
        </w:rPr>
        <w:t xml:space="preserve">Ao Colegiado do Programa de Pós-Graduação em Saúde Ambiental e Saúde o Trabalhador - </w:t>
      </w:r>
      <w:r w:rsidR="000C5317">
        <w:rPr>
          <w:rFonts w:ascii="Arial" w:hAnsi="Arial" w:cs="Arial"/>
          <w:color w:val="000000"/>
        </w:rPr>
        <w:t>COL</w:t>
      </w:r>
      <w:r w:rsidRPr="00F33F26">
        <w:rPr>
          <w:rFonts w:ascii="Arial" w:hAnsi="Arial" w:cs="Arial"/>
          <w:color w:val="000000"/>
        </w:rPr>
        <w:t>PPGSAT/</w:t>
      </w:r>
      <w:r w:rsidR="000C5317">
        <w:rPr>
          <w:rFonts w:ascii="Arial" w:hAnsi="Arial" w:cs="Arial"/>
          <w:color w:val="000000"/>
        </w:rPr>
        <w:t>IGESC/UFU</w:t>
      </w:r>
    </w:p>
    <w:p w14:paraId="5B3580ED" w14:textId="77777777" w:rsidR="00F33F26" w:rsidRDefault="00F33F26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</w:p>
    <w:p w14:paraId="523C5036" w14:textId="6F61F405" w:rsidR="00C04D86" w:rsidRDefault="00704492" w:rsidP="00AB0A2A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4B0519">
        <w:rPr>
          <w:rStyle w:val="Forte"/>
          <w:rFonts w:ascii="Arial" w:hAnsi="Arial" w:cs="Arial"/>
          <w:b w:val="0"/>
          <w:bCs w:val="0"/>
          <w:color w:val="000000"/>
        </w:rPr>
        <w:t>Eu</w:t>
      </w:r>
      <w:r w:rsidR="000C5317">
        <w:rPr>
          <w:rStyle w:val="Forte"/>
          <w:rFonts w:ascii="Arial" w:hAnsi="Arial" w:cs="Arial"/>
          <w:b w:val="0"/>
          <w:bCs w:val="0"/>
          <w:color w:val="000000"/>
        </w:rPr>
        <w:t>,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810368391" w:edGrp="everyone"/>
      <w:r w:rsidR="00337266" w:rsidRPr="00AB0A2A">
        <w:rPr>
          <w:rStyle w:val="Forte"/>
          <w:rFonts w:ascii="Arial" w:hAnsi="Arial" w:cs="Arial"/>
          <w:color w:val="000000"/>
        </w:rPr>
        <w:t xml:space="preserve"> </w:t>
      </w:r>
      <w:r w:rsidR="006F23E7" w:rsidRPr="00AB0A2A">
        <w:rPr>
          <w:rStyle w:val="Forte"/>
          <w:rFonts w:ascii="Arial" w:hAnsi="Arial" w:cs="Arial"/>
          <w:b w:val="0"/>
          <w:bCs w:val="0"/>
          <w:color w:val="000000"/>
        </w:rPr>
        <w:t>nome</w:t>
      </w:r>
      <w:proofErr w:type="gramEnd"/>
      <w:r w:rsidR="006F23E7" w:rsidRPr="00AB0A2A">
        <w:rPr>
          <w:rStyle w:val="Forte"/>
          <w:rFonts w:ascii="Arial" w:hAnsi="Arial" w:cs="Arial"/>
          <w:b w:val="0"/>
          <w:bCs w:val="0"/>
          <w:color w:val="000000"/>
        </w:rPr>
        <w:t xml:space="preserve"> do orientador</w:t>
      </w:r>
      <w:r w:rsidR="00337266" w:rsidRPr="00AB0A2A">
        <w:rPr>
          <w:rStyle w:val="Forte"/>
          <w:rFonts w:ascii="Arial" w:hAnsi="Arial" w:cs="Arial"/>
          <w:color w:val="000000"/>
        </w:rPr>
        <w:t xml:space="preserve">  </w:t>
      </w:r>
      <w:permEnd w:id="810368391"/>
      <w:r w:rsidR="00897755" w:rsidRPr="00AB0A2A">
        <w:rPr>
          <w:rFonts w:ascii="Arial" w:hAnsi="Arial" w:cs="Arial"/>
          <w:color w:val="000000"/>
        </w:rPr>
        <w:t xml:space="preserve"> </w:t>
      </w:r>
      <w:r w:rsidR="00C57649" w:rsidRPr="00FE5138">
        <w:rPr>
          <w:rFonts w:ascii="Arial" w:hAnsi="Arial" w:cs="Arial"/>
          <w:color w:val="000000"/>
        </w:rPr>
        <w:t>solicito a inclusão do</w:t>
      </w:r>
      <w:r w:rsidR="009B7280">
        <w:rPr>
          <w:rFonts w:ascii="Arial" w:hAnsi="Arial" w:cs="Arial"/>
          <w:color w:val="000000"/>
        </w:rPr>
        <w:t xml:space="preserve"> </w:t>
      </w:r>
      <w:r w:rsidR="00FE5138">
        <w:rPr>
          <w:rFonts w:ascii="Arial" w:hAnsi="Arial" w:cs="Arial"/>
          <w:color w:val="000000"/>
        </w:rPr>
        <w:t xml:space="preserve"> </w:t>
      </w:r>
      <w:permStart w:id="1900822297" w:edGrp="everyone"/>
      <w:r w:rsidR="002478C9" w:rsidRPr="00AB0A2A">
        <w:rPr>
          <w:rStyle w:val="Forte"/>
          <w:rFonts w:ascii="Arial" w:hAnsi="Arial" w:cs="Arial"/>
          <w:color w:val="000000"/>
        </w:rPr>
        <w:t xml:space="preserve"> </w:t>
      </w:r>
      <w:r w:rsidR="00FB4724" w:rsidRPr="00AB0A2A">
        <w:rPr>
          <w:rStyle w:val="Forte"/>
          <w:rFonts w:ascii="Arial" w:hAnsi="Arial" w:cs="Arial"/>
          <w:b w:val="0"/>
          <w:bCs w:val="0"/>
          <w:color w:val="000000"/>
        </w:rPr>
        <w:t>nome do coorientador(a)</w:t>
      </w:r>
      <w:r w:rsidR="002478C9" w:rsidRPr="00AB0A2A">
        <w:rPr>
          <w:rStyle w:val="Forte"/>
          <w:rFonts w:ascii="Arial" w:hAnsi="Arial" w:cs="Arial"/>
          <w:color w:val="000000"/>
        </w:rPr>
        <w:t xml:space="preserve">  </w:t>
      </w:r>
      <w:permEnd w:id="1900822297"/>
      <w:r w:rsidR="002478C9" w:rsidRPr="00AB0A2A">
        <w:rPr>
          <w:rFonts w:ascii="Arial" w:hAnsi="Arial" w:cs="Arial"/>
          <w:color w:val="000000"/>
        </w:rPr>
        <w:t xml:space="preserve"> </w:t>
      </w:r>
      <w:r w:rsidR="008E4A5F" w:rsidRPr="00B33241">
        <w:rPr>
          <w:rFonts w:ascii="Arial" w:hAnsi="Arial" w:cs="Arial"/>
          <w:color w:val="000000"/>
        </w:rPr>
        <w:t xml:space="preserve">para exercer a função de coorientador do discente acima mencionado, pela seguinte justificativa: </w:t>
      </w:r>
    </w:p>
    <w:p w14:paraId="41FAB7E8" w14:textId="529CB305" w:rsidR="00B33241" w:rsidRDefault="00B33241" w:rsidP="00B33241">
      <w:pPr>
        <w:pStyle w:val="textojustificadorecuoprimeiralinha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permStart w:id="199050411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 w:rsidRPr="00B33241">
        <w:rPr>
          <w:rStyle w:val="Forte"/>
          <w:rFonts w:ascii="Arial" w:hAnsi="Arial" w:cs="Arial"/>
          <w:b w:val="0"/>
          <w:bCs w:val="0"/>
          <w:color w:val="000000"/>
        </w:rPr>
        <w:t>justificativa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End w:id="199050411"/>
      <w:r w:rsidRPr="00AB0A2A">
        <w:rPr>
          <w:rFonts w:ascii="Arial" w:hAnsi="Arial" w:cs="Arial"/>
          <w:color w:val="000000"/>
        </w:rPr>
        <w:t xml:space="preserve"> </w:t>
      </w:r>
    </w:p>
    <w:p w14:paraId="3B1C5ECE" w14:textId="4C171264" w:rsidR="009D28D3" w:rsidRPr="002D097C" w:rsidRDefault="009B7280" w:rsidP="006D4060">
      <w:pPr>
        <w:pStyle w:val="textojustificadorecuoprimeiralinha"/>
        <w:pBdr>
          <w:top w:val="single" w:sz="4" w:space="1" w:color="auto"/>
        </w:pBdr>
        <w:spacing w:before="120" w:beforeAutospacing="0" w:after="120" w:afterAutospacing="0" w:line="360" w:lineRule="auto"/>
        <w:jc w:val="center"/>
        <w:rPr>
          <w:rStyle w:val="Forte"/>
          <w:rFonts w:ascii="Arial" w:hAnsi="Arial" w:cs="Arial"/>
          <w:b w:val="0"/>
          <w:bCs w:val="0"/>
          <w:color w:val="000000"/>
        </w:rPr>
      </w:pPr>
      <w:r w:rsidRPr="002D097C">
        <w:rPr>
          <w:rStyle w:val="Forte"/>
          <w:rFonts w:ascii="Arial" w:hAnsi="Arial" w:cs="Arial"/>
          <w:b w:val="0"/>
          <w:bCs w:val="0"/>
          <w:color w:val="000000"/>
        </w:rPr>
        <w:t>Dados Do Coorientador(A) Docente Externo</w:t>
      </w:r>
    </w:p>
    <w:p w14:paraId="7B5085E9" w14:textId="0E26AA87" w:rsidR="00BF227F" w:rsidRDefault="006D4060" w:rsidP="002D097C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2D097C">
        <w:rPr>
          <w:rStyle w:val="Forte"/>
          <w:rFonts w:ascii="Arial" w:hAnsi="Arial" w:cs="Arial"/>
          <w:b w:val="0"/>
          <w:bCs w:val="0"/>
          <w:color w:val="000000"/>
        </w:rPr>
        <w:t>Nome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: </w:t>
      </w:r>
      <w:r w:rsidR="00BF227F" w:rsidRPr="00AB0A2A">
        <w:rPr>
          <w:rStyle w:val="Forte"/>
          <w:rFonts w:ascii="Arial" w:hAnsi="Arial" w:cs="Arial"/>
          <w:color w:val="000000"/>
        </w:rPr>
        <w:t xml:space="preserve"> </w:t>
      </w:r>
      <w:permStart w:id="662838828" w:edGrp="everyone"/>
      <w:r w:rsidR="00BF227F" w:rsidRPr="00AB0A2A">
        <w:rPr>
          <w:rStyle w:val="Forte"/>
          <w:rFonts w:ascii="Arial" w:hAnsi="Arial" w:cs="Arial"/>
          <w:color w:val="000000"/>
        </w:rPr>
        <w:t xml:space="preserve"> </w:t>
      </w:r>
      <w:r w:rsidR="00BF227F" w:rsidRPr="00AB0A2A">
        <w:rPr>
          <w:rStyle w:val="Forte"/>
          <w:rFonts w:ascii="Arial" w:hAnsi="Arial" w:cs="Arial"/>
          <w:b w:val="0"/>
          <w:bCs w:val="0"/>
          <w:color w:val="000000"/>
        </w:rPr>
        <w:t>nome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completo</w:t>
      </w:r>
      <w:r w:rsidR="00BF227F" w:rsidRPr="00AB0A2A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="00BF227F" w:rsidRPr="00AB0A2A">
        <w:rPr>
          <w:rStyle w:val="Forte"/>
          <w:rFonts w:ascii="Arial" w:hAnsi="Arial" w:cs="Arial"/>
          <w:color w:val="000000"/>
        </w:rPr>
        <w:t xml:space="preserve">  </w:t>
      </w:r>
      <w:permEnd w:id="662838828"/>
      <w:r w:rsidR="00BF227F" w:rsidRPr="00AB0A2A">
        <w:rPr>
          <w:rFonts w:ascii="Arial" w:hAnsi="Arial" w:cs="Arial"/>
          <w:color w:val="000000"/>
        </w:rPr>
        <w:t xml:space="preserve"> </w:t>
      </w:r>
      <w:r w:rsidR="00BF227F"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</w:p>
    <w:p w14:paraId="397F0C72" w14:textId="20BEEFB2" w:rsidR="006D4060" w:rsidRDefault="006D4060" w:rsidP="006D4060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Instituição </w:t>
      </w:r>
      <w:r>
        <w:rPr>
          <w:rStyle w:val="Forte"/>
          <w:rFonts w:ascii="Arial" w:hAnsi="Arial" w:cs="Arial"/>
          <w:b w:val="0"/>
          <w:bCs w:val="0"/>
          <w:color w:val="000000"/>
        </w:rPr>
        <w:t>d</w:t>
      </w:r>
      <w:r w:rsidRPr="002D097C">
        <w:rPr>
          <w:rStyle w:val="Forte"/>
          <w:rFonts w:ascii="Arial" w:hAnsi="Arial" w:cs="Arial"/>
          <w:b w:val="0"/>
          <w:bCs w:val="0"/>
          <w:color w:val="000000"/>
        </w:rPr>
        <w:t>e Origem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>: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="00BF227F" w:rsidRPr="00AB0A2A">
        <w:rPr>
          <w:rStyle w:val="Forte"/>
          <w:rFonts w:ascii="Arial" w:hAnsi="Arial" w:cs="Arial"/>
          <w:color w:val="000000"/>
        </w:rPr>
        <w:t xml:space="preserve"> </w:t>
      </w:r>
      <w:permStart w:id="1930105098" w:edGrp="everyone"/>
      <w:r w:rsidR="00BF227F"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="00BF227F" w:rsidRPr="00AB0A2A">
        <w:rPr>
          <w:rStyle w:val="Forte"/>
          <w:rFonts w:ascii="Arial" w:hAnsi="Arial" w:cs="Arial"/>
          <w:color w:val="000000"/>
        </w:rPr>
        <w:t xml:space="preserve">  </w:t>
      </w:r>
      <w:r>
        <w:rPr>
          <w:rStyle w:val="Forte"/>
          <w:rFonts w:ascii="Arial" w:hAnsi="Arial" w:cs="Arial"/>
          <w:color w:val="000000"/>
        </w:rPr>
        <w:t xml:space="preserve"> </w:t>
      </w:r>
      <w:permEnd w:id="1930105098"/>
      <w:r>
        <w:rPr>
          <w:rStyle w:val="Forte"/>
          <w:rFonts w:ascii="Arial" w:hAnsi="Arial" w:cs="Arial"/>
          <w:b w:val="0"/>
          <w:bCs w:val="0"/>
          <w:color w:val="000000"/>
        </w:rPr>
        <w:t xml:space="preserve"> - </w:t>
      </w:r>
      <w:r w:rsidRPr="002D097C">
        <w:rPr>
          <w:rStyle w:val="Forte"/>
          <w:rFonts w:ascii="Arial" w:hAnsi="Arial" w:cs="Arial"/>
          <w:b w:val="0"/>
          <w:bCs w:val="0"/>
          <w:color w:val="000000"/>
        </w:rPr>
        <w:t>Titulação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: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153964462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153964462"/>
    </w:p>
    <w:p w14:paraId="609940BD" w14:textId="4B678DE6" w:rsidR="006D4060" w:rsidRDefault="006D4060" w:rsidP="006D4060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Email: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95821061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95821061"/>
      <w:r w:rsidR="009B37B3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- </w:t>
      </w:r>
      <w:r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Telefone: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21509263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21509263"/>
    </w:p>
    <w:p w14:paraId="2CD32E7C" w14:textId="6EBAD81B" w:rsidR="006D4060" w:rsidRDefault="006D4060" w:rsidP="006D4060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>
        <w:rPr>
          <w:rStyle w:val="Forte"/>
          <w:rFonts w:ascii="Arial" w:hAnsi="Arial" w:cs="Arial"/>
          <w:b w:val="0"/>
          <w:bCs w:val="0"/>
          <w:color w:val="000000"/>
        </w:rPr>
        <w:t>R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G: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1946428043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</w:t>
      </w:r>
      <w:permEnd w:id="1946428043"/>
      <w:r>
        <w:rPr>
          <w:rStyle w:val="Forte"/>
          <w:rFonts w:ascii="Arial" w:hAnsi="Arial" w:cs="Arial"/>
          <w:b w:val="0"/>
          <w:bCs w:val="0"/>
          <w:color w:val="000000"/>
        </w:rPr>
        <w:t xml:space="preserve"> - C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PF: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127761236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127761236"/>
      <w:r w:rsidR="009B37B3">
        <w:rPr>
          <w:rStyle w:val="Forte"/>
          <w:rFonts w:ascii="Arial" w:hAnsi="Arial" w:cs="Arial"/>
          <w:b w:val="0"/>
          <w:bCs w:val="0"/>
          <w:color w:val="000000"/>
        </w:rPr>
        <w:t xml:space="preserve"> - </w:t>
      </w:r>
      <w:r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Data </w:t>
      </w:r>
      <w:r>
        <w:rPr>
          <w:rStyle w:val="Forte"/>
          <w:rFonts w:ascii="Arial" w:hAnsi="Arial" w:cs="Arial"/>
          <w:b w:val="0"/>
          <w:bCs w:val="0"/>
          <w:color w:val="000000"/>
        </w:rPr>
        <w:t>de</w:t>
      </w:r>
      <w:r w:rsidRPr="002D097C">
        <w:rPr>
          <w:rStyle w:val="Forte"/>
          <w:rFonts w:ascii="Arial" w:hAnsi="Arial" w:cs="Arial"/>
          <w:b w:val="0"/>
          <w:bCs w:val="0"/>
          <w:color w:val="000000"/>
        </w:rPr>
        <w:t xml:space="preserve"> Nascimento</w:t>
      </w:r>
      <w:r w:rsidR="002D097C" w:rsidRPr="002D097C">
        <w:rPr>
          <w:rStyle w:val="Forte"/>
          <w:rFonts w:ascii="Arial" w:hAnsi="Arial" w:cs="Arial"/>
          <w:b w:val="0"/>
          <w:bCs w:val="0"/>
          <w:color w:val="000000"/>
        </w:rPr>
        <w:t>:</w:t>
      </w:r>
      <w:r w:rsidR="00DD6B89" w:rsidRPr="00DD6B89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689666307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689666307"/>
    </w:p>
    <w:p w14:paraId="7C388485" w14:textId="01B35307" w:rsidR="006D4060" w:rsidRDefault="006D4060" w:rsidP="006D4060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  <w:r w:rsidRPr="002D097C">
        <w:rPr>
          <w:rStyle w:val="Forte"/>
          <w:rFonts w:ascii="Arial" w:hAnsi="Arial" w:cs="Arial"/>
          <w:b w:val="0"/>
          <w:bCs w:val="0"/>
          <w:color w:val="000000"/>
        </w:rPr>
        <w:t>Link lattes:</w:t>
      </w:r>
      <w:r w:rsidR="00DD6B89" w:rsidRPr="00DD6B89"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</w:t>
      </w:r>
      <w:r w:rsidRPr="00AB0A2A">
        <w:rPr>
          <w:rStyle w:val="Forte"/>
          <w:rFonts w:ascii="Arial" w:hAnsi="Arial" w:cs="Arial"/>
          <w:color w:val="000000"/>
        </w:rPr>
        <w:t xml:space="preserve"> </w:t>
      </w:r>
      <w:permStart w:id="1791836847" w:edGrp="everyone"/>
      <w:r w:rsidRPr="00AB0A2A">
        <w:rPr>
          <w:rStyle w:val="Forte"/>
          <w:rFonts w:ascii="Arial" w:hAnsi="Arial" w:cs="Arial"/>
          <w:color w:val="000000"/>
        </w:rPr>
        <w:t xml:space="preserve"> </w:t>
      </w:r>
      <w:r>
        <w:rPr>
          <w:rStyle w:val="Forte"/>
          <w:rFonts w:ascii="Arial" w:hAnsi="Arial" w:cs="Arial"/>
          <w:b w:val="0"/>
          <w:bCs w:val="0"/>
          <w:color w:val="000000"/>
        </w:rPr>
        <w:t xml:space="preserve">               </w:t>
      </w:r>
      <w:r w:rsidRPr="00AB0A2A">
        <w:rPr>
          <w:rStyle w:val="Forte"/>
          <w:rFonts w:ascii="Arial" w:hAnsi="Arial" w:cs="Arial"/>
          <w:color w:val="000000"/>
        </w:rPr>
        <w:t xml:space="preserve">  </w:t>
      </w:r>
      <w:permEnd w:id="1791836847"/>
    </w:p>
    <w:p w14:paraId="0F43CFF7" w14:textId="1F40E285" w:rsidR="00B33241" w:rsidRPr="002B2367" w:rsidRDefault="00B33241" w:rsidP="00B33241">
      <w:pPr>
        <w:pStyle w:val="textojustificadorecuoprimeiralinha"/>
        <w:spacing w:before="120" w:beforeAutospacing="0" w:after="12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000000"/>
        </w:rPr>
      </w:pPr>
    </w:p>
    <w:p w14:paraId="303FBD52" w14:textId="0B175A13" w:rsidR="002B2367" w:rsidRPr="002B2367" w:rsidRDefault="002B2367" w:rsidP="0008068A">
      <w:pPr>
        <w:jc w:val="right"/>
        <w:rPr>
          <w:rStyle w:val="Forte"/>
          <w:rFonts w:ascii="Arial" w:hAnsi="Arial" w:cs="Arial"/>
          <w:b w:val="0"/>
          <w:bCs w:val="0"/>
          <w:color w:val="000000"/>
          <w:lang w:eastAsia="pt-BR"/>
        </w:rPr>
      </w:pPr>
      <w:r w:rsidRPr="002B2367"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>Uberlândia,</w:t>
      </w:r>
      <w:r w:rsidRPr="00846A67"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 xml:space="preserve"> </w:t>
      </w:r>
      <w:permStart w:id="1555187979" w:edGrp="everyone"/>
      <w:r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 xml:space="preserve">   </w:t>
      </w:r>
      <w:r w:rsidR="0008068A"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>/</w:t>
      </w:r>
      <w:r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 xml:space="preserve">   </w:t>
      </w:r>
      <w:r w:rsidR="0008068A"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>/</w:t>
      </w:r>
      <w:r w:rsidR="005B2A09">
        <w:rPr>
          <w:rStyle w:val="Forte"/>
          <w:rFonts w:ascii="Arial" w:hAnsi="Arial" w:cs="Arial"/>
          <w:b w:val="0"/>
          <w:bCs w:val="0"/>
          <w:color w:val="000000"/>
          <w:lang w:eastAsia="pt-BR"/>
        </w:rPr>
        <w:t xml:space="preserve">      </w:t>
      </w:r>
      <w:permEnd w:id="155518797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D05D61" w14:paraId="37B3BC78" w14:textId="77777777" w:rsidTr="00846A6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3D8638A5" w14:textId="77777777" w:rsidR="00D05D61" w:rsidRDefault="00D05D61" w:rsidP="0008068A">
            <w:pPr>
              <w:pStyle w:val="textojustificadorecuoprimeiralinha"/>
              <w:spacing w:before="120" w:beforeAutospacing="0" w:after="120" w:afterAutospacing="0" w:line="360" w:lineRule="auto"/>
              <w:jc w:val="right"/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137E0B0" w14:textId="77777777" w:rsidR="00D05D61" w:rsidRDefault="00D05D61" w:rsidP="0008068A">
            <w:pPr>
              <w:pStyle w:val="textojustificadorecuoprimeiralinha"/>
              <w:spacing w:before="120" w:beforeAutospacing="0" w:after="120" w:afterAutospacing="0" w:line="360" w:lineRule="auto"/>
              <w:jc w:val="right"/>
              <w:rPr>
                <w:rStyle w:val="Forte"/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D05D61" w14:paraId="46DCC25E" w14:textId="77777777" w:rsidTr="00846A67"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5521D17" w14:textId="5C9D7373" w:rsidR="00D05D61" w:rsidRPr="00846A67" w:rsidRDefault="00680149" w:rsidP="00846A67">
            <w:pPr>
              <w:jc w:val="right"/>
              <w:rPr>
                <w:rStyle w:val="Forte"/>
                <w:rFonts w:ascii="Arial" w:hAnsi="Arial" w:cs="Arial"/>
                <w:b w:val="0"/>
                <w:bCs w:val="0"/>
                <w:color w:val="000000"/>
                <w:lang w:eastAsia="pt-BR"/>
              </w:rPr>
            </w:pPr>
            <w:r w:rsidRPr="00846A67">
              <w:rPr>
                <w:rStyle w:val="Forte"/>
                <w:rFonts w:ascii="Arial" w:hAnsi="Arial" w:cs="Arial"/>
                <w:b w:val="0"/>
                <w:bCs w:val="0"/>
                <w:color w:val="000000"/>
                <w:lang w:eastAsia="pt-BR"/>
              </w:rPr>
              <w:t>Assinatura do Prof.(a) Orientador(a)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A32B87F" w14:textId="1F62F485" w:rsidR="00D05D61" w:rsidRPr="00846A67" w:rsidRDefault="00846A67" w:rsidP="00846A67">
            <w:pPr>
              <w:jc w:val="right"/>
              <w:rPr>
                <w:rStyle w:val="Forte"/>
                <w:rFonts w:ascii="Arial" w:hAnsi="Arial" w:cs="Arial"/>
                <w:b w:val="0"/>
                <w:bCs w:val="0"/>
                <w:color w:val="000000"/>
                <w:lang w:eastAsia="pt-BR"/>
              </w:rPr>
            </w:pPr>
            <w:r w:rsidRPr="00846A67">
              <w:rPr>
                <w:rStyle w:val="Forte"/>
                <w:rFonts w:ascii="Arial" w:hAnsi="Arial" w:cs="Arial"/>
                <w:b w:val="0"/>
                <w:bCs w:val="0"/>
                <w:color w:val="000000"/>
                <w:lang w:eastAsia="pt-BR"/>
              </w:rPr>
              <w:t>Assinatura do Prof.(a) Coorientador(a)</w:t>
            </w:r>
          </w:p>
        </w:tc>
      </w:tr>
    </w:tbl>
    <w:p w14:paraId="02EFF04E" w14:textId="77777777" w:rsidR="009B37B3" w:rsidRPr="002B2367" w:rsidRDefault="009B37B3" w:rsidP="00E13564">
      <w:pPr>
        <w:pStyle w:val="textojustificadorecuoprimeiralinha"/>
        <w:spacing w:before="120" w:beforeAutospacing="0" w:after="120" w:afterAutospacing="0" w:line="360" w:lineRule="auto"/>
        <w:rPr>
          <w:rStyle w:val="Forte"/>
          <w:rFonts w:ascii="Arial" w:hAnsi="Arial" w:cs="Arial"/>
          <w:b w:val="0"/>
          <w:bCs w:val="0"/>
          <w:color w:val="000000"/>
        </w:rPr>
      </w:pPr>
    </w:p>
    <w:sectPr w:rsidR="009B37B3" w:rsidRPr="002B2367" w:rsidSect="0008068A">
      <w:headerReference w:type="default" r:id="rId7"/>
      <w:footerReference w:type="default" r:id="rId8"/>
      <w:pgSz w:w="11906" w:h="16838"/>
      <w:pgMar w:top="851" w:right="849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E2D1B" w14:textId="77777777" w:rsidR="007D0532" w:rsidRDefault="007D0532">
      <w:r>
        <w:separator/>
      </w:r>
    </w:p>
  </w:endnote>
  <w:endnote w:type="continuationSeparator" w:id="0">
    <w:p w14:paraId="1E346A9E" w14:textId="77777777" w:rsidR="007D0532" w:rsidRDefault="007D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BD55A9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BD55A9" w:rsidRPr="008D781D" w:rsidRDefault="00BD55A9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BD55A9" w:rsidRDefault="00BD55A9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488E8" w14:textId="77777777" w:rsidR="007D0532" w:rsidRDefault="007D0532">
      <w:r>
        <w:separator/>
      </w:r>
    </w:p>
  </w:footnote>
  <w:footnote w:type="continuationSeparator" w:id="0">
    <w:p w14:paraId="0D79AC59" w14:textId="77777777" w:rsidR="007D0532" w:rsidRDefault="007D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BD55A9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905302043" name="Imagem 905302043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6FDA19D5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0C5317">
            <w:rPr>
              <w:rFonts w:ascii="Arial" w:hAnsi="Arial" w:cs="Arial"/>
              <w:b/>
              <w:lang w:val="pt-BR"/>
            </w:rPr>
            <w:t>, Geociências e Saúde Coletiva</w:t>
          </w:r>
        </w:p>
        <w:p w14:paraId="3BA906C4" w14:textId="77777777" w:rsidR="00BD55A9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BD55A9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BD55A9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486056221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BD55A9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TgQFDgHwoTckQkBvKQHF8poCh+GuIRdh/bWT5jPZJJzjnuv7mHCiF42RsbLHUFDeIRRr0H9SFlNy2gFgip4tw==" w:salt="Mz274eNomxXp3bDf3dI8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07C"/>
    <w:rsid w:val="00023B19"/>
    <w:rsid w:val="0004527E"/>
    <w:rsid w:val="000540AF"/>
    <w:rsid w:val="0008068A"/>
    <w:rsid w:val="000A3EBA"/>
    <w:rsid w:val="000B0C14"/>
    <w:rsid w:val="000C2A4E"/>
    <w:rsid w:val="000C5317"/>
    <w:rsid w:val="000D3374"/>
    <w:rsid w:val="00127725"/>
    <w:rsid w:val="00130BF5"/>
    <w:rsid w:val="0015676C"/>
    <w:rsid w:val="0017021B"/>
    <w:rsid w:val="00182ADE"/>
    <w:rsid w:val="00183132"/>
    <w:rsid w:val="001964F5"/>
    <w:rsid w:val="001E7E20"/>
    <w:rsid w:val="002130C0"/>
    <w:rsid w:val="00215328"/>
    <w:rsid w:val="0021553D"/>
    <w:rsid w:val="0022427C"/>
    <w:rsid w:val="00232EE2"/>
    <w:rsid w:val="002478C9"/>
    <w:rsid w:val="00261E05"/>
    <w:rsid w:val="00275600"/>
    <w:rsid w:val="00281830"/>
    <w:rsid w:val="002B2367"/>
    <w:rsid w:val="002D052D"/>
    <w:rsid w:val="002D086A"/>
    <w:rsid w:val="002D097C"/>
    <w:rsid w:val="002D24F1"/>
    <w:rsid w:val="002D61C0"/>
    <w:rsid w:val="002E1E17"/>
    <w:rsid w:val="002E2C1B"/>
    <w:rsid w:val="002E6B3D"/>
    <w:rsid w:val="00303C96"/>
    <w:rsid w:val="003163E3"/>
    <w:rsid w:val="00324C43"/>
    <w:rsid w:val="00324D85"/>
    <w:rsid w:val="00337266"/>
    <w:rsid w:val="00340691"/>
    <w:rsid w:val="00364FC0"/>
    <w:rsid w:val="003651B4"/>
    <w:rsid w:val="003734FD"/>
    <w:rsid w:val="00397888"/>
    <w:rsid w:val="003E2874"/>
    <w:rsid w:val="003F54E9"/>
    <w:rsid w:val="00405919"/>
    <w:rsid w:val="00412D5F"/>
    <w:rsid w:val="00415614"/>
    <w:rsid w:val="00423E05"/>
    <w:rsid w:val="004508A4"/>
    <w:rsid w:val="00454BF3"/>
    <w:rsid w:val="0045500E"/>
    <w:rsid w:val="004667DF"/>
    <w:rsid w:val="00471315"/>
    <w:rsid w:val="00480DB1"/>
    <w:rsid w:val="004B0519"/>
    <w:rsid w:val="004B6802"/>
    <w:rsid w:val="004C2721"/>
    <w:rsid w:val="004D6823"/>
    <w:rsid w:val="00527193"/>
    <w:rsid w:val="00534EE5"/>
    <w:rsid w:val="00541AEA"/>
    <w:rsid w:val="005517D7"/>
    <w:rsid w:val="00554177"/>
    <w:rsid w:val="00572329"/>
    <w:rsid w:val="00574371"/>
    <w:rsid w:val="00586083"/>
    <w:rsid w:val="00593950"/>
    <w:rsid w:val="005B2A09"/>
    <w:rsid w:val="00612B30"/>
    <w:rsid w:val="00615A6C"/>
    <w:rsid w:val="00621BD8"/>
    <w:rsid w:val="006221BA"/>
    <w:rsid w:val="006270F5"/>
    <w:rsid w:val="006354FB"/>
    <w:rsid w:val="006422C5"/>
    <w:rsid w:val="00654232"/>
    <w:rsid w:val="0066654E"/>
    <w:rsid w:val="0067459B"/>
    <w:rsid w:val="006770A9"/>
    <w:rsid w:val="00680149"/>
    <w:rsid w:val="006941F6"/>
    <w:rsid w:val="006A11FC"/>
    <w:rsid w:val="006A2754"/>
    <w:rsid w:val="006D4060"/>
    <w:rsid w:val="006F23E7"/>
    <w:rsid w:val="006F44B9"/>
    <w:rsid w:val="00704492"/>
    <w:rsid w:val="00704C60"/>
    <w:rsid w:val="00710348"/>
    <w:rsid w:val="00714A96"/>
    <w:rsid w:val="00732F64"/>
    <w:rsid w:val="00741988"/>
    <w:rsid w:val="00755829"/>
    <w:rsid w:val="00762647"/>
    <w:rsid w:val="007803C4"/>
    <w:rsid w:val="0079328C"/>
    <w:rsid w:val="007A6F89"/>
    <w:rsid w:val="007A7E2D"/>
    <w:rsid w:val="007B0DEA"/>
    <w:rsid w:val="007D0532"/>
    <w:rsid w:val="007D1EFD"/>
    <w:rsid w:val="007E107C"/>
    <w:rsid w:val="0080603F"/>
    <w:rsid w:val="00824FE0"/>
    <w:rsid w:val="00846A67"/>
    <w:rsid w:val="00865149"/>
    <w:rsid w:val="00895DC1"/>
    <w:rsid w:val="00897755"/>
    <w:rsid w:val="008B6DB9"/>
    <w:rsid w:val="008C233D"/>
    <w:rsid w:val="008C67E1"/>
    <w:rsid w:val="008D4A28"/>
    <w:rsid w:val="008D54CB"/>
    <w:rsid w:val="008E4A5F"/>
    <w:rsid w:val="00905F72"/>
    <w:rsid w:val="009156C6"/>
    <w:rsid w:val="00935B3C"/>
    <w:rsid w:val="00962F17"/>
    <w:rsid w:val="00971755"/>
    <w:rsid w:val="00992A35"/>
    <w:rsid w:val="00993402"/>
    <w:rsid w:val="0099641E"/>
    <w:rsid w:val="009B37B3"/>
    <w:rsid w:val="009B7280"/>
    <w:rsid w:val="009D28D3"/>
    <w:rsid w:val="009D328C"/>
    <w:rsid w:val="009D55EF"/>
    <w:rsid w:val="009E6196"/>
    <w:rsid w:val="009F543C"/>
    <w:rsid w:val="00A01813"/>
    <w:rsid w:val="00A059EA"/>
    <w:rsid w:val="00A16420"/>
    <w:rsid w:val="00A40E29"/>
    <w:rsid w:val="00A676CD"/>
    <w:rsid w:val="00A72051"/>
    <w:rsid w:val="00A7469B"/>
    <w:rsid w:val="00A762DB"/>
    <w:rsid w:val="00AA32F6"/>
    <w:rsid w:val="00AA3588"/>
    <w:rsid w:val="00AB0A2A"/>
    <w:rsid w:val="00AC2C64"/>
    <w:rsid w:val="00AE0C9B"/>
    <w:rsid w:val="00AE3D5E"/>
    <w:rsid w:val="00B01AC1"/>
    <w:rsid w:val="00B050CF"/>
    <w:rsid w:val="00B30848"/>
    <w:rsid w:val="00B33241"/>
    <w:rsid w:val="00B43235"/>
    <w:rsid w:val="00B43DC5"/>
    <w:rsid w:val="00B55793"/>
    <w:rsid w:val="00B55AC0"/>
    <w:rsid w:val="00B603B6"/>
    <w:rsid w:val="00B6252A"/>
    <w:rsid w:val="00B71651"/>
    <w:rsid w:val="00B739FE"/>
    <w:rsid w:val="00B82A7E"/>
    <w:rsid w:val="00BB546E"/>
    <w:rsid w:val="00BD55A9"/>
    <w:rsid w:val="00BF1F48"/>
    <w:rsid w:val="00BF227F"/>
    <w:rsid w:val="00C04D86"/>
    <w:rsid w:val="00C14D65"/>
    <w:rsid w:val="00C17F82"/>
    <w:rsid w:val="00C268B8"/>
    <w:rsid w:val="00C4673D"/>
    <w:rsid w:val="00C519D3"/>
    <w:rsid w:val="00C55CDA"/>
    <w:rsid w:val="00C57649"/>
    <w:rsid w:val="00C94555"/>
    <w:rsid w:val="00CB0D43"/>
    <w:rsid w:val="00CC4E8A"/>
    <w:rsid w:val="00CD245F"/>
    <w:rsid w:val="00CE47C2"/>
    <w:rsid w:val="00CF1E42"/>
    <w:rsid w:val="00CF29B8"/>
    <w:rsid w:val="00CF3500"/>
    <w:rsid w:val="00D05D61"/>
    <w:rsid w:val="00D103CD"/>
    <w:rsid w:val="00D32EF4"/>
    <w:rsid w:val="00D4371C"/>
    <w:rsid w:val="00D62270"/>
    <w:rsid w:val="00D704A6"/>
    <w:rsid w:val="00D8083E"/>
    <w:rsid w:val="00D83144"/>
    <w:rsid w:val="00DB5EC6"/>
    <w:rsid w:val="00DC1778"/>
    <w:rsid w:val="00DD6B89"/>
    <w:rsid w:val="00DE7905"/>
    <w:rsid w:val="00E13564"/>
    <w:rsid w:val="00E20020"/>
    <w:rsid w:val="00E2557E"/>
    <w:rsid w:val="00E503A5"/>
    <w:rsid w:val="00E63F71"/>
    <w:rsid w:val="00E64C69"/>
    <w:rsid w:val="00E67868"/>
    <w:rsid w:val="00E801D6"/>
    <w:rsid w:val="00E86DE8"/>
    <w:rsid w:val="00E90331"/>
    <w:rsid w:val="00EB0A7A"/>
    <w:rsid w:val="00ED265C"/>
    <w:rsid w:val="00ED7E91"/>
    <w:rsid w:val="00EF3AF7"/>
    <w:rsid w:val="00EF5954"/>
    <w:rsid w:val="00F166F7"/>
    <w:rsid w:val="00F27FD4"/>
    <w:rsid w:val="00F33F26"/>
    <w:rsid w:val="00F42F5D"/>
    <w:rsid w:val="00F45194"/>
    <w:rsid w:val="00F51CAD"/>
    <w:rsid w:val="00F63241"/>
    <w:rsid w:val="00F92F81"/>
    <w:rsid w:val="00FA2BA3"/>
    <w:rsid w:val="00FA3E7A"/>
    <w:rsid w:val="00FB412B"/>
    <w:rsid w:val="00FB4724"/>
    <w:rsid w:val="00FD2942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84A4D-4E92-4767-8B23-7B971066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cp:lastPrinted>2024-03-13T15:48:00Z</cp:lastPrinted>
  <dcterms:created xsi:type="dcterms:W3CDTF">2025-03-26T06:39:00Z</dcterms:created>
  <dcterms:modified xsi:type="dcterms:W3CDTF">2025-03-26T06:39:00Z</dcterms:modified>
</cp:coreProperties>
</file>