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B117" w14:textId="69608782" w:rsidR="00FB1E60" w:rsidRPr="00FB1E60" w:rsidRDefault="00E07DC2" w:rsidP="00E07DC2">
      <w:pPr>
        <w:jc w:val="center"/>
      </w:pPr>
      <w:r>
        <w:rPr>
          <w:rFonts w:ascii="Times New Roman"/>
          <w:noProof/>
          <w:sz w:val="8"/>
        </w:rPr>
        <w:drawing>
          <wp:anchor distT="0" distB="0" distL="0" distR="0" simplePos="0" relativeHeight="251684864" behindDoc="1" locked="0" layoutInCell="1" allowOverlap="1" wp14:anchorId="40C7780F" wp14:editId="55B3FABF">
            <wp:simplePos x="0" y="0"/>
            <wp:positionH relativeFrom="page">
              <wp:posOffset>6261735</wp:posOffset>
            </wp:positionH>
            <wp:positionV relativeFrom="paragraph">
              <wp:posOffset>93</wp:posOffset>
            </wp:positionV>
            <wp:extent cx="653090" cy="663797"/>
            <wp:effectExtent l="0" t="0" r="0" b="0"/>
            <wp:wrapTopAndBottom/>
            <wp:docPr id="4" name="Image 4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Logotipo&#10;&#10;O conteúdo gerado por IA pode estar incorreto.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0" cy="663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251664384" behindDoc="1" locked="0" layoutInCell="1" allowOverlap="1" wp14:anchorId="535662B6" wp14:editId="6A341FF6">
            <wp:simplePos x="0" y="0"/>
            <wp:positionH relativeFrom="page">
              <wp:posOffset>527685</wp:posOffset>
            </wp:positionH>
            <wp:positionV relativeFrom="paragraph">
              <wp:posOffset>0</wp:posOffset>
            </wp:positionV>
            <wp:extent cx="787892" cy="806196"/>
            <wp:effectExtent l="0" t="0" r="0" b="0"/>
            <wp:wrapTopAndBottom/>
            <wp:docPr id="2" name="Image 2" descr="Logotipo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o&#10;&#10;O conteúdo gerado por IA pode estar incorre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892" cy="80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8"/>
        </w:rPr>
        <w:drawing>
          <wp:anchor distT="0" distB="0" distL="0" distR="0" simplePos="0" relativeHeight="251641856" behindDoc="1" locked="0" layoutInCell="1" allowOverlap="1" wp14:anchorId="04774B36" wp14:editId="530DF0C3">
            <wp:simplePos x="0" y="0"/>
            <wp:positionH relativeFrom="margin">
              <wp:posOffset>288925</wp:posOffset>
            </wp:positionH>
            <wp:positionV relativeFrom="paragraph">
              <wp:posOffset>209550</wp:posOffset>
            </wp:positionV>
            <wp:extent cx="4822190" cy="942975"/>
            <wp:effectExtent l="0" t="0" r="0" b="0"/>
            <wp:wrapTopAndBottom/>
            <wp:docPr id="3" name="Image 3" descr="Fundo preto com letras brancas&#10;&#10;O conteúdo gerado por IA pode estar incorre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Fundo preto com letras brancas&#10;&#10;O conteúdo gerado por IA pode estar incorreto.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position w:val="-3"/>
          <w:sz w:val="20"/>
        </w:rPr>
        <w:drawing>
          <wp:anchor distT="0" distB="0" distL="114300" distR="114300" simplePos="0" relativeHeight="251693056" behindDoc="1" locked="0" layoutInCell="1" allowOverlap="1" wp14:anchorId="74DA98E1" wp14:editId="149B71D1">
            <wp:simplePos x="0" y="0"/>
            <wp:positionH relativeFrom="column">
              <wp:posOffset>1275715</wp:posOffset>
            </wp:positionH>
            <wp:positionV relativeFrom="paragraph">
              <wp:posOffset>0</wp:posOffset>
            </wp:positionV>
            <wp:extent cx="2616835" cy="128270"/>
            <wp:effectExtent l="0" t="0" r="0" b="5080"/>
            <wp:wrapTight wrapText="bothSides">
              <wp:wrapPolygon edited="0">
                <wp:start x="17769" y="0"/>
                <wp:lineTo x="0" y="0"/>
                <wp:lineTo x="0" y="19248"/>
                <wp:lineTo x="21385" y="19248"/>
                <wp:lineTo x="21385" y="0"/>
                <wp:lineTo x="18869" y="0"/>
                <wp:lineTo x="17769" y="0"/>
              </wp:wrapPolygon>
            </wp:wrapTight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1A9733" w14:textId="77777777" w:rsidR="00FB1E60" w:rsidRPr="00FB1E60" w:rsidRDefault="00FB1E60" w:rsidP="00FB1E60">
      <w:r w:rsidRPr="00FB1E60">
        <w:t>Caro(a) Candidato(a) Ingressante</w:t>
      </w:r>
    </w:p>
    <w:p w14:paraId="0D27776B" w14:textId="77777777" w:rsidR="00FB1E60" w:rsidRPr="00FB1E60" w:rsidRDefault="00FB1E60" w:rsidP="00FB1E60">
      <w:r w:rsidRPr="00FB1E60">
        <w:t>  </w:t>
      </w:r>
    </w:p>
    <w:p w14:paraId="3E1CE8F6" w14:textId="77777777" w:rsidR="00FB1E60" w:rsidRPr="00FB1E60" w:rsidRDefault="00FB1E60" w:rsidP="00FB1E60">
      <w:r w:rsidRPr="00FB1E60">
        <w:t>Assunto: Convocação para matrícula dos candidatos aprovados no Edital PPGSAT/IGUFU/UFU no. 003/2024 – 2025-1</w:t>
      </w:r>
    </w:p>
    <w:p w14:paraId="7621FBD5" w14:textId="77777777" w:rsidR="00FB1E60" w:rsidRPr="00FB1E60" w:rsidRDefault="00FB1E60" w:rsidP="00FB1E60">
      <w:r w:rsidRPr="00FB1E60">
        <w:t> </w:t>
      </w:r>
    </w:p>
    <w:p w14:paraId="10C70BC0" w14:textId="476C459E" w:rsidR="00FB1E60" w:rsidRPr="00FB1E60" w:rsidRDefault="00FB1E60" w:rsidP="00FB1E60">
      <w:r w:rsidRPr="00FB1E60">
        <w:t xml:space="preserve">A Coordenação do Programa de Pós-graduação em Saúde Ambiental e Saúde do Trabalhador PPGSAT informa os procedimentos para a efetivação da matrícula dos ingressantes da </w:t>
      </w:r>
      <w:r w:rsidR="0056319C" w:rsidRPr="00FB1E60">
        <w:t>Pós-graduação</w:t>
      </w:r>
      <w:r w:rsidRPr="00FB1E60">
        <w:t>, conforme item 9.9 do Edital PPGSAT/IGUFU/UFU no. 003/2024, para o ano de 2025-1, da Universidade Federal de Uberlândia.</w:t>
      </w:r>
    </w:p>
    <w:p w14:paraId="3F1A717C" w14:textId="77777777" w:rsidR="00FB1E60" w:rsidRPr="00FB1E60" w:rsidRDefault="00FB1E60" w:rsidP="00FB1E60">
      <w:r w:rsidRPr="00FB1E60">
        <w:t>Informa que no horário com a distribuição das disciplinas obrigatórias e optativas para o 1º semestre de 2025 (arquivo em anexo), o discente deverá escolher aquelas, que dentre a sua compatibilidade de horário possa cursar. O Regulamento do curso determina que o discente deverá cumprir 4 disciplinas obrigatórias e no mínimo 2 optativas, 1 defesa de projeto, 1 seminário e, por fim, matrícula em Dissertação de Mestrado (esta quando estiver concluído todos os créditos), no período de 24 meses.</w:t>
      </w:r>
    </w:p>
    <w:p w14:paraId="74806661" w14:textId="23A00ADD" w:rsidR="00FB1E60" w:rsidRPr="00FB1E60" w:rsidRDefault="00FB1E60" w:rsidP="00FB1E60">
      <w:r w:rsidRPr="00FB1E60">
        <w:t>Nesse primeiro semestre de 2025, para seguir o fluxo normal do Programa e finalizar o mesmo em 24 meses, </w:t>
      </w:r>
      <w:r w:rsidRPr="0056319C">
        <w:t>sugerimos</w:t>
      </w:r>
      <w:r w:rsidRPr="00FB1E60">
        <w:t xml:space="preserve">, para quem tiver disponibilidade de tempo, já cursar duas disciplinas obrigatórias </w:t>
      </w:r>
      <w:r w:rsidR="00626A93" w:rsidRPr="00FB1E60">
        <w:t>e</w:t>
      </w:r>
      <w:r w:rsidRPr="00FB1E60">
        <w:t xml:space="preserve"> uma disciplina optativa, pois no segundo semestre de 2025 vocês terão, além das duas disciplinas obrigatórias e uma disciplina optativa, que realizar a defesa do projeto de pesquisa e </w:t>
      </w:r>
      <w:r w:rsidRPr="0056319C">
        <w:t>organizar o XVI Seminário PPGSAT.</w:t>
      </w:r>
    </w:p>
    <w:p w14:paraId="7CE48A40" w14:textId="167295C0" w:rsidR="00FB1E60" w:rsidRPr="00FB1E60" w:rsidRDefault="00FB1E60" w:rsidP="00FB1E60">
      <w:r w:rsidRPr="00FB1E60">
        <w:t xml:space="preserve">Os projetos de pesquisa que envolvem coleta de dados primários (entrevistas, questionários etc.), ou </w:t>
      </w:r>
      <w:r w:rsidRPr="0056319C">
        <w:t>seja, Pesquisas com Seres Humanos.</w:t>
      </w:r>
      <w:r w:rsidRPr="00FB1E60">
        <w:rPr>
          <w:b/>
          <w:bCs/>
        </w:rPr>
        <w:t> </w:t>
      </w:r>
      <w:r w:rsidRPr="00FB1E60">
        <w:rPr>
          <w:u w:val="single"/>
        </w:rPr>
        <w:t>Obrigatoriamente</w:t>
      </w:r>
      <w:r w:rsidRPr="00FB1E60">
        <w:t> terão que ser analisados pelo Comitê de Ética em Pesquisa com Seres Humanos (CEP) da Universidade Federal de Uberlândia (UFU) e submetidos na Plataforma Brasil (Base nacional e unificada de registros de pesquisas envolvendo seres humanos para todo o sistema CEP/Conep. Ela permite que as pesquisas sejam acompanhadas em seus diferentes estágios - desde sua submissão até a aprovação final pelo CEP e pela Conep). Procure se informar, visite o site do CEP www.propp.ufu.br/cep ou entre em contato com eles na Av. João Naves de Avila, 2121 - Bloco 1A - Sala 224, Campus Santa Mônica, pelo e-mail cep@propp.ufu.br, e pelo telefone (34)3239-4131. Quem não tiver certeza ou segurança de que irá defender o projeto ainda nesse primeiro semestre, não precisa matricular agora na disciplina PGST21 - Apresentação de Projeto de Pesquisa, deixe para fazer isso no próximo semestre, pois o prazo institucional é de 6 meses a contar do início das aulas, ou seja, no mês de setembro de 2025.</w:t>
      </w:r>
      <w:r w:rsidR="00626A93">
        <w:t xml:space="preserve"> E duas reprovações na mesma disciplina o discente é desligado do Programa.</w:t>
      </w:r>
    </w:p>
    <w:p w14:paraId="6698B28F" w14:textId="2D2C0B03" w:rsidR="00FB1E60" w:rsidRPr="00FB1E60" w:rsidRDefault="00FB1E60" w:rsidP="00FB1E60">
      <w:r w:rsidRPr="00FB1E60">
        <w:lastRenderedPageBreak/>
        <w:t>Essa primeira matrícula (Alunos Ingressantes/2025) é feita pela Secretaria do PPGSAT a partir da </w:t>
      </w:r>
      <w:r w:rsidRPr="004B689E">
        <w:t>documentação enviada até às 23h59min do dia 24/02/2025.</w:t>
      </w:r>
      <w:r w:rsidRPr="00FB1E60">
        <w:t xml:space="preserve"> As futuras matrículas serão feitas pelo próprio discente, </w:t>
      </w:r>
      <w:r w:rsidRPr="004B689E">
        <w:t xml:space="preserve">todos os </w:t>
      </w:r>
      <w:r w:rsidR="00626A93" w:rsidRPr="004B689E">
        <w:t>semestres</w:t>
      </w:r>
      <w:r w:rsidRPr="004B689E">
        <w:t>, via Portal do Aluno.</w:t>
      </w:r>
      <w:r w:rsidR="00626A93">
        <w:t xml:space="preserve"> Acompanhe sempre o calendário acadêmico da pós-graduação, divulgado em nossa página www.ppgsat.igesc.ufu.br.</w:t>
      </w:r>
    </w:p>
    <w:p w14:paraId="0B06F4CA" w14:textId="77777777" w:rsidR="00FB1E60" w:rsidRPr="00FB1E60" w:rsidRDefault="00FB1E60" w:rsidP="00FB1E60">
      <w:r w:rsidRPr="00FB1E60">
        <w:t>Procedimentos a serem executados:</w:t>
      </w:r>
    </w:p>
    <w:p w14:paraId="24E99EE2" w14:textId="77777777" w:rsidR="00FB1E60" w:rsidRPr="00FB1E60" w:rsidRDefault="00FB1E60" w:rsidP="00FB1E60">
      <w:r w:rsidRPr="00FB1E60">
        <w:t>PASSO 1</w:t>
      </w:r>
    </w:p>
    <w:p w14:paraId="3181121A" w14:textId="05B60F4B" w:rsidR="00FB1E60" w:rsidRPr="00FB1E60" w:rsidRDefault="00FB1E60" w:rsidP="00FB1E60">
      <w:r w:rsidRPr="00FB1E60">
        <w:t>-</w:t>
      </w:r>
      <w:r w:rsidR="004B689E">
        <w:t>Preencha a</w:t>
      </w:r>
      <w:r>
        <w:t xml:space="preserve"> </w:t>
      </w:r>
      <w:r w:rsidRPr="00FB1E60">
        <w:t xml:space="preserve">planilha </w:t>
      </w:r>
      <w:r>
        <w:t xml:space="preserve">que está em anexo, </w:t>
      </w:r>
      <w:r w:rsidRPr="00FB1E60">
        <w:t xml:space="preserve">com as colunas descritas a seguir, que deverão ser preenchidas com </w:t>
      </w:r>
      <w:r w:rsidR="00D932F6" w:rsidRPr="00FB1E60">
        <w:t>as informações</w:t>
      </w:r>
      <w:r w:rsidRPr="00FB1E60">
        <w:t xml:space="preserve"> dos discentes e na ordem abaixo. A planilha deve ser cuidadosamente preenchida com os dados,</w:t>
      </w:r>
      <w:r w:rsidRPr="00FB1E60">
        <w:rPr>
          <w:b/>
          <w:bCs/>
        </w:rPr>
        <w:t> sem o uso de caixa alta</w:t>
      </w:r>
      <w:r w:rsidRPr="00FB1E60">
        <w:t xml:space="preserve">. Salientamos que a planilha modelo pode ser utilizada </w:t>
      </w:r>
      <w:r w:rsidR="00626A93">
        <w:t>que</w:t>
      </w:r>
      <w:r w:rsidRPr="00FB1E60">
        <w:t xml:space="preserve"> segue em anexo. </w:t>
      </w:r>
      <w:r w:rsidRPr="00FB1E60">
        <w:rPr>
          <w:b/>
          <w:bCs/>
        </w:rPr>
        <w:t>Preencha com a máxima atenção, pois esses dados irão compor o registro oficial na instituição</w:t>
      </w:r>
      <w:r w:rsidRPr="00FB1E60">
        <w:t>. Erros de digitação, falta de acento etc., implica ajuste de matrícula, abertura de processo individual no SEI, gerando custos e retrabalho. </w:t>
      </w:r>
      <w:r w:rsidRPr="00FB1E60">
        <w:rPr>
          <w:b/>
          <w:bCs/>
        </w:rPr>
        <w:t>Por isso leia, releia e confira para que não tenha erros</w:t>
      </w:r>
      <w:r w:rsidRPr="00FB1E60">
        <w:t>. Faça nessa ordem a seguir:</w:t>
      </w:r>
    </w:p>
    <w:p w14:paraId="3FA04CA8" w14:textId="5621999D" w:rsidR="00FB1E60" w:rsidRPr="00FB1E60" w:rsidRDefault="00FB1E60" w:rsidP="00FB1E60">
      <w:r w:rsidRPr="00FB1E60">
        <w:t>Coluna A – Código do Curso: preencha 32006012073F2</w:t>
      </w:r>
      <w:r w:rsidR="00626A93">
        <w:t>.</w:t>
      </w:r>
    </w:p>
    <w:p w14:paraId="03A9A160" w14:textId="3018A193" w:rsidR="00FB1E60" w:rsidRPr="00FB1E60" w:rsidRDefault="00FB1E60" w:rsidP="00FB1E60">
      <w:r w:rsidRPr="00FB1E60">
        <w:t>Coluna B – Versão do Curso: preencha 2018-1.</w:t>
      </w:r>
    </w:p>
    <w:p w14:paraId="1DA09946" w14:textId="33AEF577" w:rsidR="00FB1E60" w:rsidRPr="00FB1E60" w:rsidRDefault="00FB1E60" w:rsidP="00FB1E60">
      <w:r w:rsidRPr="00FB1E60">
        <w:t>Coluna C – Nome do curso: preencha Mestrado Profissional em Saúde Ambiental e Saúde do Trabalhador, com apenas as iniciais maiúsculas.</w:t>
      </w:r>
    </w:p>
    <w:p w14:paraId="3524CB27" w14:textId="77777777" w:rsidR="00FB1E60" w:rsidRPr="00FB1E60" w:rsidRDefault="00FB1E60" w:rsidP="00FB1E60">
      <w:r w:rsidRPr="00FB1E60">
        <w:t>Coluna D – CPF: preencha conforme modelo XXX.XXX.XXX-XX. Com os devidos pontos e traços.</w:t>
      </w:r>
    </w:p>
    <w:p w14:paraId="5F925DE6" w14:textId="77777777" w:rsidR="00FB1E60" w:rsidRPr="00FB1E60" w:rsidRDefault="00FB1E60" w:rsidP="00FB1E60">
      <w:r w:rsidRPr="00FB1E60">
        <w:t>Coluna E – Nome do aluno: preencha nome completo e por extenso com apenas as iniciais maiúsculas, deve ser respeitada a grafia (inclusive a acentuação) conforme a certidão de registro civil.</w:t>
      </w:r>
    </w:p>
    <w:p w14:paraId="0D292C61" w14:textId="78BD35A9" w:rsidR="00FB1E60" w:rsidRPr="00FB1E60" w:rsidRDefault="00FB1E60" w:rsidP="00FB1E60">
      <w:r w:rsidRPr="00FB1E60">
        <w:t>Coluna F – RG: preencha conforme consta no documento, com pontos</w:t>
      </w:r>
      <w:r>
        <w:t>,</w:t>
      </w:r>
      <w:r w:rsidRPr="00FB1E60">
        <w:t xml:space="preserve"> traços </w:t>
      </w:r>
      <w:r>
        <w:t xml:space="preserve">e letras </w:t>
      </w:r>
      <w:r w:rsidRPr="00FB1E60">
        <w:t>se houver.</w:t>
      </w:r>
    </w:p>
    <w:p w14:paraId="7F984752" w14:textId="28D7AC56" w:rsidR="00FB1E60" w:rsidRPr="00FB1E60" w:rsidRDefault="00FB1E60" w:rsidP="00FB1E60">
      <w:r w:rsidRPr="00FB1E60">
        <w:t>Coluna G - Órgão emissor RG: preencha conforme consta no documento.</w:t>
      </w:r>
      <w:r>
        <w:t xml:space="preserve"> Exemplo: SSP ou PC.</w:t>
      </w:r>
    </w:p>
    <w:p w14:paraId="0FF51CF0" w14:textId="7F13C548" w:rsidR="00FB1E60" w:rsidRPr="00FB1E60" w:rsidRDefault="00FB1E60" w:rsidP="00FB1E60">
      <w:r w:rsidRPr="00FB1E60">
        <w:t>Coluna H - UF órgão emissor RG: preencha o estado do órgão emissor.</w:t>
      </w:r>
      <w:r>
        <w:t xml:space="preserve"> Exemplo: MG</w:t>
      </w:r>
      <w:r w:rsidR="00626A93">
        <w:t>, SP.</w:t>
      </w:r>
    </w:p>
    <w:p w14:paraId="4963D850" w14:textId="77777777" w:rsidR="00FB1E60" w:rsidRPr="00FB1E60" w:rsidRDefault="00FB1E60" w:rsidP="00FB1E60">
      <w:r w:rsidRPr="00FB1E60">
        <w:t>Coluna I - Data emissão RG: preencha a data que foi emitida a RG. Por exemplo 21/02/2024.</w:t>
      </w:r>
    </w:p>
    <w:p w14:paraId="166E4696" w14:textId="77777777" w:rsidR="00FB1E60" w:rsidRPr="00FB1E60" w:rsidRDefault="00FB1E60" w:rsidP="00FB1E60">
      <w:r w:rsidRPr="00FB1E60">
        <w:t>Coluna J - Carteira de Identidade Nacional (CIN): preencha essa coluna caso tenha a RG eletrônica no novo modelo lançado pelo Governo Federal. Caso não tenha, deixe essa coluna em branco.</w:t>
      </w:r>
    </w:p>
    <w:p w14:paraId="1F96B3F3" w14:textId="09609C8F" w:rsidR="00FB1E60" w:rsidRPr="00FB1E60" w:rsidRDefault="00FB1E60" w:rsidP="00FB1E60">
      <w:r w:rsidRPr="00FB1E60">
        <w:t>Coluna K - D</w:t>
      </w:r>
      <w:r w:rsidR="004B689E">
        <w:t>a</w:t>
      </w:r>
      <w:r w:rsidRPr="00FB1E60">
        <w:t>t</w:t>
      </w:r>
      <w:r w:rsidR="004B689E">
        <w:t>a</w:t>
      </w:r>
      <w:r w:rsidRPr="00FB1E60">
        <w:t xml:space="preserve"> emissão CIN: preencha data da emissão da Carteira de Identidade Nacional. Por exemplo 21/02/2024. Se não tiver a RG eletrônica no novo modelo lançado pelo Governo Federal, deixe a coluna em branco.</w:t>
      </w:r>
    </w:p>
    <w:p w14:paraId="73822161" w14:textId="1C94D315" w:rsidR="00FB1E60" w:rsidRPr="00FB1E60" w:rsidRDefault="00FB1E60" w:rsidP="00FB1E60">
      <w:r w:rsidRPr="00FB1E60">
        <w:t>Coluna L - D</w:t>
      </w:r>
      <w:r w:rsidR="004B689E">
        <w:t>a</w:t>
      </w:r>
      <w:r w:rsidRPr="00FB1E60">
        <w:t>t</w:t>
      </w:r>
      <w:r w:rsidR="004B689E">
        <w:t>a</w:t>
      </w:r>
      <w:r w:rsidRPr="00FB1E60">
        <w:t xml:space="preserve"> Validade CIN: preencha data validade da Carteira de Identidade Nacional. Por exemplo 21/02/2024. Se não tiver a RG eletrônica no novo modelo lançado pelo Governo Federal, deixe a coluna em branco.</w:t>
      </w:r>
    </w:p>
    <w:p w14:paraId="6247779A" w14:textId="77777777" w:rsidR="00FB1E60" w:rsidRPr="00FB1E60" w:rsidRDefault="00FB1E60" w:rsidP="00FB1E60">
      <w:r w:rsidRPr="00FB1E60">
        <w:lastRenderedPageBreak/>
        <w:t>Coluna M – Passaporte: preencha o número do passaporte conforme consta no documento, com números e pontos. Caso não tenha, deixe a coluna em branco.</w:t>
      </w:r>
    </w:p>
    <w:p w14:paraId="6AC44867" w14:textId="07D75B6A" w:rsidR="00FB1E60" w:rsidRPr="00FB1E60" w:rsidRDefault="00FB1E60" w:rsidP="00FB1E60">
      <w:r w:rsidRPr="00FB1E60">
        <w:t>Coluna N - D</w:t>
      </w:r>
      <w:r w:rsidR="004B689E">
        <w:t>a</w:t>
      </w:r>
      <w:r w:rsidRPr="00FB1E60">
        <w:t>t</w:t>
      </w:r>
      <w:r w:rsidR="004B689E">
        <w:t>a</w:t>
      </w:r>
      <w:r w:rsidRPr="00FB1E60">
        <w:t xml:space="preserve"> Validade Passaporte: preencha a data de validade do seu passaporte conforme consta no documento. Por exemplo 21/02/2024. Caso não tenha passaporte, deixe a coluna em branco.</w:t>
      </w:r>
    </w:p>
    <w:p w14:paraId="071A821F" w14:textId="77777777" w:rsidR="00FB1E60" w:rsidRPr="00FB1E60" w:rsidRDefault="00FB1E60" w:rsidP="00FB1E60">
      <w:r w:rsidRPr="00FB1E60">
        <w:t>Coluna O - Registro Nacional Migratório: preencha o número do Registro Nacional Migratório conforme consta no documento, com números e pontos. Caso não tenha Registro Nacional Migratório, deixe a coluna em branco.</w:t>
      </w:r>
    </w:p>
    <w:p w14:paraId="1EFE858D" w14:textId="3F84D75F" w:rsidR="00FB1E60" w:rsidRPr="00FB1E60" w:rsidRDefault="00FB1E60" w:rsidP="00FB1E60">
      <w:r w:rsidRPr="00FB1E60">
        <w:t>Coluna P - D</w:t>
      </w:r>
      <w:r w:rsidR="004B689E">
        <w:t>a</w:t>
      </w:r>
      <w:r w:rsidRPr="00FB1E60">
        <w:t>t</w:t>
      </w:r>
      <w:r w:rsidR="004B689E">
        <w:t>a</w:t>
      </w:r>
      <w:r w:rsidRPr="00FB1E60">
        <w:t xml:space="preserve"> Validade RNM: preencha a data de validade do Registro Nacional Migratório conforme consta no documento. Por exemplo 21/02/2024. Caso não tenha RNM, deixe a coluna em branco.</w:t>
      </w:r>
    </w:p>
    <w:p w14:paraId="25564518" w14:textId="77777777" w:rsidR="00FB1E60" w:rsidRPr="00FB1E60" w:rsidRDefault="00FB1E60" w:rsidP="00FB1E60">
      <w:r w:rsidRPr="00FB1E60">
        <w:t>Coluna Q - Título de eleitor: preencha o número do título de eleitor conforme consta no documento.</w:t>
      </w:r>
    </w:p>
    <w:p w14:paraId="79A57F82" w14:textId="77777777" w:rsidR="00FB1E60" w:rsidRPr="00FB1E60" w:rsidRDefault="00FB1E60" w:rsidP="00FB1E60">
      <w:r w:rsidRPr="00FB1E60">
        <w:t>Coluna R - UF título eleitor: preencha o estado da emissão do título de eleitor. Exemplo MG, SP etc. Não é por extenso, letras maiúsculas.</w:t>
      </w:r>
    </w:p>
    <w:p w14:paraId="5D199D9A" w14:textId="77777777" w:rsidR="00FB1E60" w:rsidRPr="00FB1E60" w:rsidRDefault="00FB1E60" w:rsidP="00FB1E60">
      <w:r w:rsidRPr="00FB1E60">
        <w:t>Coluna S – Sexo: preencha o sexo por extenso.</w:t>
      </w:r>
    </w:p>
    <w:p w14:paraId="3AC0150E" w14:textId="77777777" w:rsidR="00FB1E60" w:rsidRPr="00FB1E60" w:rsidRDefault="00FB1E60" w:rsidP="00FB1E60">
      <w:r w:rsidRPr="00FB1E60">
        <w:t>Coluna T - Data nascimento: preencha a data de nascimento. Por exemplo 07/01/1968.</w:t>
      </w:r>
    </w:p>
    <w:p w14:paraId="75F49A71" w14:textId="0C86A6DB" w:rsidR="00FB1E60" w:rsidRPr="00FB1E60" w:rsidRDefault="00FB1E60" w:rsidP="00FB1E60">
      <w:r w:rsidRPr="00FB1E60">
        <w:t>Coluna U – Estado Civil: preencha o estado civil</w:t>
      </w:r>
      <w:r w:rsidR="00626A93">
        <w:t xml:space="preserve"> por extenso.</w:t>
      </w:r>
    </w:p>
    <w:p w14:paraId="43D5D185" w14:textId="77777777" w:rsidR="00FB1E60" w:rsidRPr="00FB1E60" w:rsidRDefault="00FB1E60" w:rsidP="00FB1E60">
      <w:r w:rsidRPr="00FB1E60">
        <w:t>Coluna V – Nacionalidade: preencha a nacionalidade com a inicial maiúscula.</w:t>
      </w:r>
    </w:p>
    <w:p w14:paraId="7CD3A784" w14:textId="77777777" w:rsidR="00FB1E60" w:rsidRPr="00FB1E60" w:rsidRDefault="00FB1E60" w:rsidP="00FB1E60">
      <w:r w:rsidRPr="00FB1E60">
        <w:t>Coluna W – Cidade Natal: preencha por extenso o nome da cidade natal, com a inicial maiúscula.</w:t>
      </w:r>
    </w:p>
    <w:p w14:paraId="5ECE68BD" w14:textId="77777777" w:rsidR="00FB1E60" w:rsidRPr="00FB1E60" w:rsidRDefault="00FB1E60" w:rsidP="00FB1E60">
      <w:r w:rsidRPr="00FB1E60">
        <w:t>Coluna X - UF da cidade natal: preencha em siglas o estado da cidade natal. Por exemplo MG.</w:t>
      </w:r>
    </w:p>
    <w:p w14:paraId="2F95092E" w14:textId="77777777" w:rsidR="00FB1E60" w:rsidRPr="00FB1E60" w:rsidRDefault="00FB1E60" w:rsidP="00FB1E60">
      <w:r w:rsidRPr="00FB1E60">
        <w:t>Coluna Y – Nome do pai: preencha por extenso o nome do pai.</w:t>
      </w:r>
    </w:p>
    <w:p w14:paraId="038E007B" w14:textId="77777777" w:rsidR="00FB1E60" w:rsidRPr="00FB1E60" w:rsidRDefault="00FB1E60" w:rsidP="00FB1E60">
      <w:r w:rsidRPr="00FB1E60">
        <w:t>Coluna Z – Nome da mãe: preencha por extenso o nome da mãe.</w:t>
      </w:r>
    </w:p>
    <w:p w14:paraId="79B52F32" w14:textId="7C3CB18A" w:rsidR="00FB1E60" w:rsidRPr="00FB1E60" w:rsidRDefault="00FB1E60" w:rsidP="00FB1E60">
      <w:r w:rsidRPr="00FB1E60">
        <w:t>Coluna AA - Tipo endereço (rua, av., etc</w:t>
      </w:r>
      <w:r w:rsidR="00563A55">
        <w:t>.</w:t>
      </w:r>
      <w:r w:rsidRPr="00FB1E60">
        <w:t>): preencha o tipo do endereço.</w:t>
      </w:r>
    </w:p>
    <w:p w14:paraId="36E07A11" w14:textId="77777777" w:rsidR="00FB1E60" w:rsidRPr="00FB1E60" w:rsidRDefault="00FB1E60" w:rsidP="00FB1E60">
      <w:r w:rsidRPr="00FB1E60">
        <w:t>Coluna AB – Nome do logradouro: preencha o nome completo da rua, avenida. Apenas o nome aqui.</w:t>
      </w:r>
    </w:p>
    <w:p w14:paraId="5CB79D0A" w14:textId="77777777" w:rsidR="00FB1E60" w:rsidRPr="00FB1E60" w:rsidRDefault="00FB1E60" w:rsidP="00FB1E60">
      <w:r w:rsidRPr="00FB1E60">
        <w:t>Coluna AC – Número do endereço: preencha apenas o número do imóvel.</w:t>
      </w:r>
    </w:p>
    <w:p w14:paraId="0B1071B0" w14:textId="77777777" w:rsidR="00FB1E60" w:rsidRPr="00FB1E60" w:rsidRDefault="00FB1E60" w:rsidP="00FB1E60">
      <w:r w:rsidRPr="00FB1E60">
        <w:t xml:space="preserve">Coluna AD – Complemento de endereço: preencha se o endereço tiver número de apartamento, </w:t>
      </w:r>
      <w:proofErr w:type="gramStart"/>
      <w:r w:rsidRPr="00FB1E60">
        <w:t>bloco, etc.</w:t>
      </w:r>
      <w:proofErr w:type="gramEnd"/>
    </w:p>
    <w:p w14:paraId="10E61361" w14:textId="77777777" w:rsidR="00FB1E60" w:rsidRPr="00FB1E60" w:rsidRDefault="00FB1E60" w:rsidP="00FB1E60">
      <w:r w:rsidRPr="00FB1E60">
        <w:t>Coluna AE - Bairro do endereço: preencha nome completo do bairro. Com as iniciais maiúsculas.</w:t>
      </w:r>
    </w:p>
    <w:p w14:paraId="65822AAE" w14:textId="77777777" w:rsidR="00FB1E60" w:rsidRPr="00FB1E60" w:rsidRDefault="00FB1E60" w:rsidP="00FB1E60">
      <w:r w:rsidRPr="00FB1E60">
        <w:t>Coluna AF - Cidade do endereço: preencha nome completo da cidade. Com as iniciais maiúsculas.</w:t>
      </w:r>
    </w:p>
    <w:p w14:paraId="4DAC4920" w14:textId="77777777" w:rsidR="00FB1E60" w:rsidRPr="00FB1E60" w:rsidRDefault="00FB1E60" w:rsidP="00FB1E60">
      <w:r w:rsidRPr="00FB1E60">
        <w:t>Coluna AG - UF cidade do endereço: preencha a sigla do estado do endereço anterior. Por exemplo SP.</w:t>
      </w:r>
    </w:p>
    <w:p w14:paraId="657E2A63" w14:textId="77777777" w:rsidR="00FB1E60" w:rsidRPr="00FB1E60" w:rsidRDefault="00FB1E60" w:rsidP="00FB1E60">
      <w:r w:rsidRPr="00FB1E60">
        <w:lastRenderedPageBreak/>
        <w:t>Coluna AH – CEP do endereço: preencha o CEP do endereço com pontos e traço. Por exemplo: 38.400-124.</w:t>
      </w:r>
    </w:p>
    <w:p w14:paraId="342D0908" w14:textId="24BBDDE7" w:rsidR="00FB1E60" w:rsidRPr="00FB1E60" w:rsidRDefault="00FB1E60" w:rsidP="00FB1E60">
      <w:r w:rsidRPr="00FB1E60">
        <w:t>Coluna AI – Telefone residencial: preencha o telefone residencial completo com DDD se houver. Por exemplo (34)3239-4331.</w:t>
      </w:r>
    </w:p>
    <w:p w14:paraId="3EC0556B" w14:textId="563C9F30" w:rsidR="00FB1E60" w:rsidRPr="00FB1E60" w:rsidRDefault="00FB1E60" w:rsidP="00FB1E60">
      <w:r w:rsidRPr="00FB1E60">
        <w:t>Coluna AJ – Telefone celular: preencha o telefone celular completo com DDD. Por exemplo (34)99192-9999.</w:t>
      </w:r>
    </w:p>
    <w:p w14:paraId="7399B7B8" w14:textId="77777777" w:rsidR="00FB1E60" w:rsidRPr="00FB1E60" w:rsidRDefault="00FB1E60" w:rsidP="00FB1E60">
      <w:r w:rsidRPr="00FB1E60">
        <w:t>Coluna AK – Email: preencha o seu e-mail mais utilizado por você em letras minúsculas.</w:t>
      </w:r>
    </w:p>
    <w:p w14:paraId="6B2A037B" w14:textId="77777777" w:rsidR="00FB1E60" w:rsidRPr="00FB1E60" w:rsidRDefault="00FB1E60" w:rsidP="00FB1E60">
      <w:r w:rsidRPr="00FB1E60">
        <w:t>Coluna AL – Pendências: não preencha essa coluna.</w:t>
      </w:r>
    </w:p>
    <w:p w14:paraId="45D4666A" w14:textId="0B4F9FE6" w:rsidR="00FB1E60" w:rsidRPr="00FB1E60" w:rsidRDefault="00FB1E60" w:rsidP="00FB1E60">
      <w:r w:rsidRPr="00563A55">
        <w:t>Importante! A planilha deve manter a ordem dessas colunas. Colunas organizadas fora dessa sequência acarretará o imediato cancelamento da matrícula. Lembramos que, a planilha</w:t>
      </w:r>
      <w:r w:rsidRPr="00FB1E60">
        <w:t> deve ser cuidadosamente preenchida, </w:t>
      </w:r>
      <w:r w:rsidRPr="00FB1E60">
        <w:rPr>
          <w:u w:val="single"/>
        </w:rPr>
        <w:t>sem o uso de caixa alta</w:t>
      </w:r>
      <w:r w:rsidRPr="00FB1E60">
        <w:t>, com os dados completos dos candidatos e deve ser respeitada a grafia dos nomes (inclusive a acentuação) conforme a certidão de registro civil. Salve a planilha com o seu primeiro</w:t>
      </w:r>
      <w:r w:rsidR="00626A93">
        <w:t>. Por exemplo ana.xls</w:t>
      </w:r>
      <w:r w:rsidRPr="00FB1E60">
        <w:t>.</w:t>
      </w:r>
    </w:p>
    <w:p w14:paraId="0069DD88" w14:textId="77777777" w:rsidR="00FB1E60" w:rsidRPr="00FB1E60" w:rsidRDefault="00FB1E60" w:rsidP="00FB1E60">
      <w:r w:rsidRPr="00FB1E60">
        <w:t>PASSO 2</w:t>
      </w:r>
    </w:p>
    <w:p w14:paraId="786468E5" w14:textId="184FBEFF" w:rsidR="00FB1E60" w:rsidRPr="00FB1E60" w:rsidRDefault="00FB1E60" w:rsidP="00FB1E60">
      <w:r w:rsidRPr="00FB1E60">
        <w:t>- Crie um arquivo em PDF, contendo todos os seus documentos pessoais e acadêmicos, na ordem numerada abaixo</w:t>
      </w:r>
      <w:r w:rsidR="00626A93">
        <w:t xml:space="preserve">, </w:t>
      </w:r>
      <w:r w:rsidRPr="00FB1E60">
        <w:t>não sendo necessário o envio da documentação física. Os documentos devem estar legíveis (com clareza e nitidez caligráfica ou tipográfica, que se possa ler com facilidade), sem cortes e digitalizados verso e anverso. A análise desta documentação será feita pela Diretoria de Administração e Controle Acadêmico (DIRAC/UFU), portanto, os documentos recebidos com qualidade baixa/média para a inscrição podem não ser aceitos para a matrícula. Não nos responsabilizamos pela recusa de documentação irregular, baixa qualidade e fora do prazo que possa acarretar o cancelamento da matrícula. A qualidade da documentação é de responsabilidade exclusiva do ingressante. O envio de documentação incompleta, ilegível, fora do exigido, acarretará o imediato cancelamento da matrícula. A UFU não se responsabilizará por documentação não recebida por motivos de natureza técnica, inclusive aqueles associados a computadores, falhas de comunicação, congestionamento de linhas de comunicação e a quaisquer outros motivos de ordem técnica que impossibilitem a transferência de dados para consolidação da matrícula.</w:t>
      </w:r>
    </w:p>
    <w:p w14:paraId="3F1905C4" w14:textId="2F1F25ED" w:rsidR="00FB1E60" w:rsidRPr="00FB1E60" w:rsidRDefault="00FB1E60" w:rsidP="00FB1E60">
      <w:r w:rsidRPr="00FB1E60">
        <w:t xml:space="preserve">1) Requerimento de matrícula devidamente preenchido e assinado pelo candidato. (Modelo em anexo). Não preencher campo Matrícula (seu número de matrícula ainda não foi gerado). Lista de disciplinas 2025/1 digite as disciplinas escolhidas por você (arquivo Horário 2025-1.pdf em anexo). Não é necessário a assinatura do coordenador. No requerimento de matrícula assine usando uma assinatura digital. Na página do PPGSAT, no menu vertical, opção Orientações Gerais, temos um tópico "Como assinar documento digitais com o app GOV.BR", talvez possa te ajudar. O Requerimento de matrícula será </w:t>
      </w:r>
      <w:r w:rsidR="00626A93">
        <w:t>preenchido e assinado de forma eletrônica. Será a</w:t>
      </w:r>
      <w:r w:rsidRPr="00FB1E60">
        <w:t xml:space="preserve"> página 1 do arquivo único em PDF.</w:t>
      </w:r>
    </w:p>
    <w:p w14:paraId="3DFEF9B5" w14:textId="77777777" w:rsidR="00FB1E60" w:rsidRPr="00FB1E60" w:rsidRDefault="00FB1E60" w:rsidP="00FB1E60">
      <w:r w:rsidRPr="00FB1E60">
        <w:t>2) Certidão de registro civil. A certidão de registro civil será a página 2 do arquivo único em PDF.</w:t>
      </w:r>
    </w:p>
    <w:p w14:paraId="79BE75DC" w14:textId="43301508" w:rsidR="00FB1E60" w:rsidRPr="00FB1E60" w:rsidRDefault="00FB1E60" w:rsidP="00FB1E60">
      <w:r w:rsidRPr="00FB1E60">
        <w:t xml:space="preserve">3) RG/CNH/CIN (Carteira de Identidade Nacional). RG/CNH/CIN será a página </w:t>
      </w:r>
      <w:r w:rsidR="00626A93">
        <w:t>3</w:t>
      </w:r>
      <w:r w:rsidRPr="00FB1E60">
        <w:t xml:space="preserve"> do arquivo único em PDF e assim sucessivamente.</w:t>
      </w:r>
    </w:p>
    <w:p w14:paraId="1ABC6259" w14:textId="77777777" w:rsidR="00FB1E60" w:rsidRPr="00FB1E60" w:rsidRDefault="00FB1E60" w:rsidP="00FB1E60">
      <w:r w:rsidRPr="00FB1E60">
        <w:lastRenderedPageBreak/>
        <w:t>4) CPF.</w:t>
      </w:r>
    </w:p>
    <w:p w14:paraId="4815B9B0" w14:textId="77777777" w:rsidR="00FB1E60" w:rsidRPr="00FB1E60" w:rsidRDefault="00FB1E60" w:rsidP="00FB1E60">
      <w:r w:rsidRPr="00FB1E60">
        <w:t>5) Título de eleitor e comprovante de quitação eleitoral.</w:t>
      </w:r>
    </w:p>
    <w:p w14:paraId="0481681D" w14:textId="77777777" w:rsidR="00FB1E60" w:rsidRPr="00FB1E60" w:rsidRDefault="00FB1E60" w:rsidP="00FB1E60">
      <w:r w:rsidRPr="00FB1E60">
        <w:t>6) Documento Militar: certificado de reservista, se do sexo masculino.</w:t>
      </w:r>
    </w:p>
    <w:p w14:paraId="7383C579" w14:textId="77777777" w:rsidR="00FB1E60" w:rsidRPr="00FB1E60" w:rsidRDefault="00FB1E60" w:rsidP="00FB1E60">
      <w:r w:rsidRPr="00FB1E60">
        <w:t>7) Diploma de graduação (devidamente assinado pelo Titulado) ou certificado de conclusão contendo a data de colação de grau realizada;</w:t>
      </w:r>
    </w:p>
    <w:p w14:paraId="213BA1DA" w14:textId="77777777" w:rsidR="00FB1E60" w:rsidRPr="00FB1E60" w:rsidRDefault="00FB1E60" w:rsidP="00FB1E60">
      <w:r w:rsidRPr="00FB1E60">
        <w:t>Salve a todos esses documentos nessa ordem em PDF como requerimento_seuprimeironome.pdf.</w:t>
      </w:r>
    </w:p>
    <w:p w14:paraId="07BCFB72" w14:textId="77777777" w:rsidR="00FB1E60" w:rsidRPr="00FB1E60" w:rsidRDefault="00FB1E60" w:rsidP="00FB1E60">
      <w:r w:rsidRPr="00FB1E60">
        <w:t>Encaminhe a secretaria do PPGSAT por e-mail PPGAT@ig.ufu.br, assunto Efetivação de Matrícula, ambos os arquivos (</w:t>
      </w:r>
      <w:proofErr w:type="spellStart"/>
      <w:r w:rsidRPr="00FB1E60">
        <w:t>xls</w:t>
      </w:r>
      <w:proofErr w:type="spellEnd"/>
      <w:r w:rsidRPr="00FB1E60">
        <w:t xml:space="preserve"> e PDF</w:t>
      </w:r>
      <w:r w:rsidRPr="00D932F6">
        <w:t>) até às 23h59min do dia 24/02/2025.</w:t>
      </w:r>
    </w:p>
    <w:p w14:paraId="7806F052" w14:textId="550A29DF" w:rsidR="00FB1E60" w:rsidRPr="00FB1E60" w:rsidRDefault="00FB1E60" w:rsidP="00FB1E60">
      <w:r w:rsidRPr="00FB1E60">
        <w:t xml:space="preserve">Nos casos em que haja desistência de algum candidato ingressante solicito que formalize </w:t>
      </w:r>
      <w:r w:rsidR="00626A93">
        <w:t xml:space="preserve">e justifique </w:t>
      </w:r>
      <w:r w:rsidRPr="00FB1E60">
        <w:t>o quanto antes por -e-mail (ppgsat@ig.ufu.br) com o seu nome completo e dados pessoais, para que o próximo da lista de candidatos classificados possa ser convocado.</w:t>
      </w:r>
    </w:p>
    <w:p w14:paraId="3D3E6490" w14:textId="77777777" w:rsidR="00FB1E60" w:rsidRPr="00FB1E60" w:rsidRDefault="00FB1E60" w:rsidP="00FB1E60">
      <w:r w:rsidRPr="00FB1E60">
        <w:t> </w:t>
      </w:r>
    </w:p>
    <w:p w14:paraId="1DA4BC03" w14:textId="77777777" w:rsidR="00FB1E60" w:rsidRPr="00FB1E60" w:rsidRDefault="00FB1E60" w:rsidP="00FB1E60">
      <w:r w:rsidRPr="00FB1E60">
        <w:t>Seja bem-vindo(a) ao PPGSAT - Programa de Pós-graduação em Saúde Ambiental e Saúde do Trabalhador!</w:t>
      </w:r>
    </w:p>
    <w:p w14:paraId="53CD6E72" w14:textId="77777777" w:rsidR="00FB1E60" w:rsidRPr="00FB1E60" w:rsidRDefault="00FB1E60" w:rsidP="00FB1E60">
      <w:r w:rsidRPr="00FB1E60">
        <w:t>  </w:t>
      </w:r>
    </w:p>
    <w:p w14:paraId="0B12DD77" w14:textId="77777777" w:rsidR="00FB1E60" w:rsidRPr="00FB1E60" w:rsidRDefault="00FB1E60" w:rsidP="00FB1E60">
      <w:r w:rsidRPr="00FB1E60">
        <w:t>Atenciosamente,</w:t>
      </w:r>
    </w:p>
    <w:p w14:paraId="6DC6CDBC" w14:textId="77777777" w:rsidR="00FB1E60" w:rsidRPr="00FB1E60" w:rsidRDefault="00FB1E60" w:rsidP="00FB1E60">
      <w:r w:rsidRPr="00FB1E60">
        <w:t> </w:t>
      </w:r>
    </w:p>
    <w:p w14:paraId="7ECF8547" w14:textId="77777777" w:rsidR="00FB1E60" w:rsidRPr="00FB1E60" w:rsidRDefault="00FB1E60" w:rsidP="00FB1E60">
      <w:r w:rsidRPr="00FB1E60">
        <w:t>PAULO CEZAR MENDES</w:t>
      </w:r>
    </w:p>
    <w:p w14:paraId="7A38E8DB" w14:textId="77777777" w:rsidR="00FB1E60" w:rsidRPr="00FB1E60" w:rsidRDefault="00FB1E60" w:rsidP="00FB1E60">
      <w:r w:rsidRPr="00FB1E60">
        <w:t>Coordenador</w:t>
      </w:r>
    </w:p>
    <w:p w14:paraId="744A0155" w14:textId="77777777" w:rsidR="00FB1E60" w:rsidRPr="00FB1E60" w:rsidRDefault="00FB1E60" w:rsidP="00FB1E60">
      <w:r w:rsidRPr="00FB1E60">
        <w:t>Programa de Pós-graduação em Saúde Ambiental e Saúde do Trabalhador</w:t>
      </w:r>
    </w:p>
    <w:p w14:paraId="562209BF" w14:textId="77777777" w:rsidR="00FB1E60" w:rsidRPr="00FB1E60" w:rsidRDefault="00FB1E60" w:rsidP="00FB1E60">
      <w:r w:rsidRPr="00FB1E60">
        <w:t>PORTARIA DE PESSOAL UFU Nº 4686, DE 11 DE AGOSTO DE 2023</w:t>
      </w:r>
    </w:p>
    <w:p w14:paraId="2E5BAA0B" w14:textId="77777777" w:rsidR="00822FD6" w:rsidRDefault="00822FD6"/>
    <w:sectPr w:rsidR="00822F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60"/>
    <w:rsid w:val="00105802"/>
    <w:rsid w:val="00411404"/>
    <w:rsid w:val="004B689E"/>
    <w:rsid w:val="0056319C"/>
    <w:rsid w:val="00563A55"/>
    <w:rsid w:val="00626A93"/>
    <w:rsid w:val="0080347B"/>
    <w:rsid w:val="00822FD6"/>
    <w:rsid w:val="00BE45AD"/>
    <w:rsid w:val="00C60709"/>
    <w:rsid w:val="00D615E5"/>
    <w:rsid w:val="00D932F6"/>
    <w:rsid w:val="00E07DC2"/>
    <w:rsid w:val="00F7148A"/>
    <w:rsid w:val="00FA59E1"/>
    <w:rsid w:val="00FB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ECD4"/>
  <w15:chartTrackingRefBased/>
  <w15:docId w15:val="{13C72ABB-FF7A-4775-BD4D-FC34FA3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1E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1E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1E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1E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1E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1E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1E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1E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1E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1E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1E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1E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1E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1E6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1E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1E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1E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1E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1E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1E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1E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1E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1E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1E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1E6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1E6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1E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1E6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1E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Elizete Avelar</dc:creator>
  <cp:keywords/>
  <dc:description/>
  <cp:lastModifiedBy>Ibis Elizete Avelar</cp:lastModifiedBy>
  <cp:revision>2</cp:revision>
  <dcterms:created xsi:type="dcterms:W3CDTF">2025-02-26T23:55:00Z</dcterms:created>
  <dcterms:modified xsi:type="dcterms:W3CDTF">2025-02-26T23:55:00Z</dcterms:modified>
</cp:coreProperties>
</file>