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5048" w14:textId="77777777" w:rsidR="00805AF0" w:rsidRPr="008A76B4" w:rsidRDefault="00805AF0" w:rsidP="00805AF0">
      <w:pPr>
        <w:pStyle w:val="Ttulododocumento"/>
        <w:spacing w:before="0" w:after="0" w:line="360" w:lineRule="auto"/>
        <w:rPr>
          <w:rFonts w:ascii="Aptos" w:hAnsi="Aptos" w:cs="Arial"/>
          <w:sz w:val="28"/>
          <w:szCs w:val="28"/>
        </w:rPr>
      </w:pPr>
      <w:r w:rsidRPr="008A76B4">
        <w:rPr>
          <w:rFonts w:ascii="Aptos" w:hAnsi="Aptos" w:cs="Arial"/>
          <w:sz w:val="28"/>
          <w:szCs w:val="28"/>
        </w:rPr>
        <w:t>ANEXO IV</w:t>
      </w:r>
    </w:p>
    <w:tbl>
      <w:tblPr>
        <w:tblStyle w:val="Tabelacomgrad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5"/>
        <w:gridCol w:w="5365"/>
        <w:gridCol w:w="921"/>
        <w:gridCol w:w="1330"/>
        <w:gridCol w:w="718"/>
      </w:tblGrid>
      <w:tr w:rsidR="00805AF0" w:rsidRPr="00877243" w14:paraId="396EB21F" w14:textId="77777777" w:rsidTr="0024491F">
        <w:tc>
          <w:tcPr>
            <w:tcW w:w="0" w:type="auto"/>
            <w:gridSpan w:val="5"/>
            <w:shd w:val="clear" w:color="auto" w:fill="BFBFBF" w:themeFill="background1" w:themeFillShade="BF"/>
          </w:tcPr>
          <w:p w14:paraId="427FBC7C" w14:textId="346BBDB1" w:rsidR="00805AF0" w:rsidRPr="00877243" w:rsidRDefault="00805AF0" w:rsidP="00C86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PLANILHA DE PONTUAÇÃO DA PRODUÇÃO DOCENTE PARA O ÚLTIMO TRIÊNIO MAIS O ANO CORRENTE ATÉ A DATA DA INSCRIÇÃO NESTE EDITAL</w:t>
            </w:r>
          </w:p>
        </w:tc>
      </w:tr>
      <w:tr w:rsidR="00877243" w:rsidRPr="00877243" w14:paraId="22909250" w14:textId="77777777" w:rsidTr="009E4D83">
        <w:tc>
          <w:tcPr>
            <w:tcW w:w="0" w:type="auto"/>
          </w:tcPr>
          <w:p w14:paraId="66B41744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Nome completo sem abreviaturas</w:t>
            </w:r>
          </w:p>
        </w:tc>
        <w:tc>
          <w:tcPr>
            <w:tcW w:w="0" w:type="auto"/>
            <w:gridSpan w:val="4"/>
          </w:tcPr>
          <w:p w14:paraId="25ED7AE6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permStart w:id="461514434" w:edGrp="everyone"/>
            <w:r w:rsidRPr="00877243">
              <w:rPr>
                <w:rFonts w:ascii="Aptos" w:hAnsi="Aptos" w:cs="Arial"/>
              </w:rPr>
              <w:t>___________</w:t>
            </w:r>
            <w:r w:rsidRPr="00877243">
              <w:rPr>
                <w:rFonts w:ascii="Aptos" w:hAnsi="Aptos"/>
                <w:color w:val="000000"/>
                <w:u w:val="single"/>
              </w:rPr>
              <w:t xml:space="preserve"> </w:t>
            </w:r>
            <w:permEnd w:id="461514434"/>
            <w:r w:rsidRPr="00877243">
              <w:rPr>
                <w:rFonts w:ascii="Aptos" w:hAnsi="Aptos"/>
                <w:color w:val="000000"/>
              </w:rPr>
              <w:t xml:space="preserve">   </w:t>
            </w:r>
          </w:p>
        </w:tc>
      </w:tr>
      <w:tr w:rsidR="00805AF0" w:rsidRPr="00877243" w14:paraId="17565995" w14:textId="77777777" w:rsidTr="0024491F">
        <w:tc>
          <w:tcPr>
            <w:tcW w:w="0" w:type="auto"/>
            <w:gridSpan w:val="5"/>
          </w:tcPr>
          <w:p w14:paraId="5E0595F2" w14:textId="55EE234B" w:rsidR="00805AF0" w:rsidRPr="00877243" w:rsidRDefault="00805AF0" w:rsidP="0093289B">
            <w:pPr>
              <w:spacing w:line="360" w:lineRule="auto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 xml:space="preserve">Quesito 1 </w:t>
            </w:r>
            <w:r w:rsidR="00F34EC3" w:rsidRPr="00877243">
              <w:rPr>
                <w:rFonts w:ascii="Aptos" w:hAnsi="Aptos"/>
                <w:b/>
                <w:bCs/>
                <w:color w:val="000000"/>
              </w:rPr>
              <w:t xml:space="preserve">- </w:t>
            </w:r>
            <w:r w:rsidRPr="00877243">
              <w:rPr>
                <w:rFonts w:ascii="Aptos" w:hAnsi="Aptos"/>
                <w:b/>
                <w:bCs/>
                <w:color w:val="000000"/>
              </w:rPr>
              <w:t>Avaliação de livros</w:t>
            </w:r>
          </w:p>
        </w:tc>
      </w:tr>
      <w:tr w:rsidR="00805AF0" w:rsidRPr="00877243" w14:paraId="51AFF6D6" w14:textId="77777777" w:rsidTr="0024491F">
        <w:tc>
          <w:tcPr>
            <w:tcW w:w="0" w:type="auto"/>
          </w:tcPr>
          <w:p w14:paraId="4ADC39CF" w14:textId="77777777" w:rsidR="00805AF0" w:rsidRPr="00877243" w:rsidRDefault="00805AF0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Item</w:t>
            </w:r>
          </w:p>
        </w:tc>
        <w:tc>
          <w:tcPr>
            <w:tcW w:w="0" w:type="auto"/>
          </w:tcPr>
          <w:p w14:paraId="03C392A5" w14:textId="00DD74F3" w:rsidR="00805AF0" w:rsidRPr="00877243" w:rsidRDefault="00805AF0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Indicador</w:t>
            </w:r>
          </w:p>
        </w:tc>
        <w:tc>
          <w:tcPr>
            <w:tcW w:w="0" w:type="auto"/>
          </w:tcPr>
          <w:p w14:paraId="7D79E30D" w14:textId="48085C23" w:rsidR="00805AF0" w:rsidRPr="00877243" w:rsidRDefault="00805AF0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Pontos</w:t>
            </w:r>
          </w:p>
        </w:tc>
        <w:tc>
          <w:tcPr>
            <w:tcW w:w="0" w:type="auto"/>
          </w:tcPr>
          <w:p w14:paraId="67FD1D58" w14:textId="745BB69F" w:rsidR="00805AF0" w:rsidRPr="00877243" w:rsidRDefault="00805AF0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S/N</w:t>
            </w:r>
          </w:p>
        </w:tc>
        <w:tc>
          <w:tcPr>
            <w:tcW w:w="0" w:type="auto"/>
          </w:tcPr>
          <w:p w14:paraId="3625580F" w14:textId="54C36B6D" w:rsidR="00805AF0" w:rsidRPr="00877243" w:rsidRDefault="00805AF0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Total</w:t>
            </w:r>
          </w:p>
        </w:tc>
      </w:tr>
      <w:tr w:rsidR="00805AF0" w:rsidRPr="00877243" w14:paraId="5B737422" w14:textId="77777777" w:rsidTr="0024491F">
        <w:tc>
          <w:tcPr>
            <w:tcW w:w="0" w:type="auto"/>
            <w:vMerge w:val="restart"/>
          </w:tcPr>
          <w:p w14:paraId="65906B2D" w14:textId="258B9884" w:rsidR="00805AF0" w:rsidRPr="00877243" w:rsidRDefault="00805AF0" w:rsidP="00805AF0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Idioma</w:t>
            </w:r>
          </w:p>
        </w:tc>
        <w:tc>
          <w:tcPr>
            <w:tcW w:w="0" w:type="auto"/>
          </w:tcPr>
          <w:p w14:paraId="706C8412" w14:textId="39C31DC8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Publicação Multilíngue</w:t>
            </w:r>
          </w:p>
        </w:tc>
        <w:tc>
          <w:tcPr>
            <w:tcW w:w="0" w:type="auto"/>
          </w:tcPr>
          <w:p w14:paraId="0E13A7DE" w14:textId="50738008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7</w:t>
            </w:r>
          </w:p>
        </w:tc>
        <w:tc>
          <w:tcPr>
            <w:tcW w:w="0" w:type="auto"/>
          </w:tcPr>
          <w:p w14:paraId="231BB6E8" w14:textId="5BA36BE5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339768761" w:edGrp="everyone"/>
            <w:r w:rsidRPr="00877243">
              <w:rPr>
                <w:rFonts w:ascii="Aptos" w:hAnsi="Aptos" w:cs="Arial"/>
              </w:rPr>
              <w:t>___________</w:t>
            </w:r>
            <w:permEnd w:id="1339768761"/>
          </w:p>
        </w:tc>
        <w:tc>
          <w:tcPr>
            <w:tcW w:w="0" w:type="auto"/>
          </w:tcPr>
          <w:p w14:paraId="7944B227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4C8626C0" w14:textId="77777777" w:rsidTr="0024491F">
        <w:tc>
          <w:tcPr>
            <w:tcW w:w="0" w:type="auto"/>
            <w:vMerge/>
          </w:tcPr>
          <w:p w14:paraId="52629915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2B9798F7" w14:textId="7E012B7D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Idioma Estrangeiro</w:t>
            </w:r>
          </w:p>
        </w:tc>
        <w:tc>
          <w:tcPr>
            <w:tcW w:w="0" w:type="auto"/>
          </w:tcPr>
          <w:p w14:paraId="71D40981" w14:textId="7A039608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6E7D8888" w14:textId="276F1AE4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662962796" w:edGrp="everyone"/>
            <w:r w:rsidRPr="00877243">
              <w:rPr>
                <w:rFonts w:ascii="Aptos" w:hAnsi="Aptos" w:cs="Arial"/>
              </w:rPr>
              <w:t>___________</w:t>
            </w:r>
            <w:permEnd w:id="662962796"/>
          </w:p>
        </w:tc>
        <w:tc>
          <w:tcPr>
            <w:tcW w:w="0" w:type="auto"/>
          </w:tcPr>
          <w:p w14:paraId="60EBAE2F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64A1254C" w14:textId="77777777" w:rsidTr="0024491F">
        <w:tc>
          <w:tcPr>
            <w:tcW w:w="0" w:type="auto"/>
            <w:vMerge/>
          </w:tcPr>
          <w:p w14:paraId="052A6181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45EB5274" w14:textId="0EDFB0CC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Idioma Nacional</w:t>
            </w:r>
          </w:p>
        </w:tc>
        <w:tc>
          <w:tcPr>
            <w:tcW w:w="0" w:type="auto"/>
          </w:tcPr>
          <w:p w14:paraId="6FC6F5A5" w14:textId="769FBD05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3ECA9C0D" w14:textId="6C67697A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828312106" w:edGrp="everyone"/>
            <w:r w:rsidRPr="00877243">
              <w:rPr>
                <w:rFonts w:ascii="Aptos" w:hAnsi="Aptos" w:cs="Arial"/>
              </w:rPr>
              <w:t>___________</w:t>
            </w:r>
            <w:permEnd w:id="828312106"/>
          </w:p>
        </w:tc>
        <w:tc>
          <w:tcPr>
            <w:tcW w:w="0" w:type="auto"/>
          </w:tcPr>
          <w:p w14:paraId="7DD161C8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397C07C9" w14:textId="77777777" w:rsidTr="0024491F">
        <w:tc>
          <w:tcPr>
            <w:tcW w:w="0" w:type="auto"/>
            <w:vMerge w:val="restart"/>
          </w:tcPr>
          <w:p w14:paraId="60CE691B" w14:textId="3E5AFBE3" w:rsidR="00805AF0" w:rsidRPr="00877243" w:rsidRDefault="00805AF0" w:rsidP="00805AF0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Tipo de Editora</w:t>
            </w:r>
          </w:p>
        </w:tc>
        <w:tc>
          <w:tcPr>
            <w:tcW w:w="0" w:type="auto"/>
          </w:tcPr>
          <w:p w14:paraId="69A31656" w14:textId="7B26A706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Editora Universitária Estrangeira</w:t>
            </w:r>
          </w:p>
        </w:tc>
        <w:tc>
          <w:tcPr>
            <w:tcW w:w="0" w:type="auto"/>
          </w:tcPr>
          <w:p w14:paraId="309CBFCE" w14:textId="0C9DCC4B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25</w:t>
            </w:r>
          </w:p>
        </w:tc>
        <w:tc>
          <w:tcPr>
            <w:tcW w:w="0" w:type="auto"/>
          </w:tcPr>
          <w:p w14:paraId="0876FE28" w14:textId="5646668E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046751686" w:edGrp="everyone"/>
            <w:r w:rsidRPr="00877243">
              <w:rPr>
                <w:rFonts w:ascii="Aptos" w:hAnsi="Aptos" w:cs="Arial"/>
              </w:rPr>
              <w:t>___________</w:t>
            </w:r>
            <w:permEnd w:id="1046751686"/>
          </w:p>
        </w:tc>
        <w:tc>
          <w:tcPr>
            <w:tcW w:w="0" w:type="auto"/>
          </w:tcPr>
          <w:p w14:paraId="58010079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03C48F63" w14:textId="77777777" w:rsidTr="0024491F">
        <w:tc>
          <w:tcPr>
            <w:tcW w:w="0" w:type="auto"/>
            <w:vMerge/>
          </w:tcPr>
          <w:p w14:paraId="4D0970A3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7E32FD6B" w14:textId="563CDAD0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Editora Universitária Brasileira</w:t>
            </w:r>
          </w:p>
        </w:tc>
        <w:tc>
          <w:tcPr>
            <w:tcW w:w="0" w:type="auto"/>
          </w:tcPr>
          <w:p w14:paraId="0530FAC5" w14:textId="1D3AF88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23</w:t>
            </w:r>
          </w:p>
        </w:tc>
        <w:tc>
          <w:tcPr>
            <w:tcW w:w="0" w:type="auto"/>
          </w:tcPr>
          <w:p w14:paraId="431105A6" w14:textId="65D92B87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549019484" w:edGrp="everyone"/>
            <w:r w:rsidRPr="00877243">
              <w:rPr>
                <w:rFonts w:ascii="Aptos" w:hAnsi="Aptos" w:cs="Arial"/>
              </w:rPr>
              <w:t>___________</w:t>
            </w:r>
            <w:permEnd w:id="549019484"/>
          </w:p>
        </w:tc>
        <w:tc>
          <w:tcPr>
            <w:tcW w:w="0" w:type="auto"/>
          </w:tcPr>
          <w:p w14:paraId="7F127FFA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2F4F0A39" w14:textId="77777777" w:rsidTr="0024491F">
        <w:tc>
          <w:tcPr>
            <w:tcW w:w="0" w:type="auto"/>
            <w:vMerge/>
          </w:tcPr>
          <w:p w14:paraId="4E26A72C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BE830FB" w14:textId="78D85C07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Editora Brasileira Comercial com mais de 15 anos</w:t>
            </w:r>
          </w:p>
        </w:tc>
        <w:tc>
          <w:tcPr>
            <w:tcW w:w="0" w:type="auto"/>
          </w:tcPr>
          <w:p w14:paraId="55ABD989" w14:textId="5E2EC9B8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15</w:t>
            </w:r>
          </w:p>
        </w:tc>
        <w:tc>
          <w:tcPr>
            <w:tcW w:w="0" w:type="auto"/>
          </w:tcPr>
          <w:p w14:paraId="3CC53A21" w14:textId="5767C0FE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674042461" w:edGrp="everyone"/>
            <w:r w:rsidRPr="00877243">
              <w:rPr>
                <w:rFonts w:ascii="Aptos" w:hAnsi="Aptos" w:cs="Arial"/>
              </w:rPr>
              <w:t>___________</w:t>
            </w:r>
            <w:permEnd w:id="674042461"/>
          </w:p>
        </w:tc>
        <w:tc>
          <w:tcPr>
            <w:tcW w:w="0" w:type="auto"/>
          </w:tcPr>
          <w:p w14:paraId="7553EA43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1F206BC5" w14:textId="77777777" w:rsidTr="0024491F">
        <w:tc>
          <w:tcPr>
            <w:tcW w:w="0" w:type="auto"/>
            <w:vMerge/>
          </w:tcPr>
          <w:p w14:paraId="2818F43F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05EE8E1" w14:textId="559E78A9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Editora Estrangeira Comercial com mais de 20 anos</w:t>
            </w:r>
          </w:p>
        </w:tc>
        <w:tc>
          <w:tcPr>
            <w:tcW w:w="0" w:type="auto"/>
          </w:tcPr>
          <w:p w14:paraId="3418F155" w14:textId="6F8E7AC2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15</w:t>
            </w:r>
          </w:p>
        </w:tc>
        <w:tc>
          <w:tcPr>
            <w:tcW w:w="0" w:type="auto"/>
          </w:tcPr>
          <w:p w14:paraId="3BEF0B71" w14:textId="4263C024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827472897" w:edGrp="everyone"/>
            <w:r w:rsidRPr="00877243">
              <w:rPr>
                <w:rFonts w:ascii="Aptos" w:hAnsi="Aptos" w:cs="Arial"/>
              </w:rPr>
              <w:t>___________</w:t>
            </w:r>
            <w:permEnd w:id="827472897"/>
          </w:p>
        </w:tc>
        <w:tc>
          <w:tcPr>
            <w:tcW w:w="0" w:type="auto"/>
          </w:tcPr>
          <w:p w14:paraId="5C96C56A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0CB5E2C2" w14:textId="77777777" w:rsidTr="0024491F">
        <w:tc>
          <w:tcPr>
            <w:tcW w:w="0" w:type="auto"/>
            <w:vMerge/>
          </w:tcPr>
          <w:p w14:paraId="5E1F2AB5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CB6542B" w14:textId="68C1ADDE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Instituições Científicas</w:t>
            </w:r>
          </w:p>
        </w:tc>
        <w:tc>
          <w:tcPr>
            <w:tcW w:w="0" w:type="auto"/>
          </w:tcPr>
          <w:p w14:paraId="29C7DD79" w14:textId="48085159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73883B81" w14:textId="07CF0630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344215903" w:edGrp="everyone"/>
            <w:r w:rsidRPr="00877243">
              <w:rPr>
                <w:rFonts w:ascii="Aptos" w:hAnsi="Aptos" w:cs="Arial"/>
              </w:rPr>
              <w:t>___________</w:t>
            </w:r>
            <w:permEnd w:id="1344215903"/>
          </w:p>
        </w:tc>
        <w:tc>
          <w:tcPr>
            <w:tcW w:w="0" w:type="auto"/>
          </w:tcPr>
          <w:p w14:paraId="4C5FA7D1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518D2602" w14:textId="77777777" w:rsidTr="0024491F">
        <w:tc>
          <w:tcPr>
            <w:tcW w:w="0" w:type="auto"/>
            <w:vMerge/>
          </w:tcPr>
          <w:p w14:paraId="515E9C8C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5A8977A" w14:textId="679751B6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Instituição de Ensino Superior (IES) do Programa</w:t>
            </w:r>
          </w:p>
        </w:tc>
        <w:tc>
          <w:tcPr>
            <w:tcW w:w="0" w:type="auto"/>
          </w:tcPr>
          <w:p w14:paraId="1FC7FD63" w14:textId="02259A54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0" w:type="auto"/>
          </w:tcPr>
          <w:p w14:paraId="56507F2D" w14:textId="2C2D2280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493790392" w:edGrp="everyone"/>
            <w:r w:rsidRPr="00877243">
              <w:rPr>
                <w:rFonts w:ascii="Aptos" w:hAnsi="Aptos" w:cs="Arial"/>
              </w:rPr>
              <w:t>___________</w:t>
            </w:r>
            <w:permEnd w:id="1493790392"/>
          </w:p>
        </w:tc>
        <w:tc>
          <w:tcPr>
            <w:tcW w:w="0" w:type="auto"/>
          </w:tcPr>
          <w:p w14:paraId="692BD4BC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0EEBF010" w14:textId="77777777" w:rsidTr="0024491F">
        <w:tc>
          <w:tcPr>
            <w:tcW w:w="0" w:type="auto"/>
            <w:vMerge/>
          </w:tcPr>
          <w:p w14:paraId="070FBE3F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20220DA" w14:textId="78CBD714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Outras</w:t>
            </w:r>
          </w:p>
        </w:tc>
        <w:tc>
          <w:tcPr>
            <w:tcW w:w="0" w:type="auto"/>
          </w:tcPr>
          <w:p w14:paraId="26B2F3E2" w14:textId="779E3791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3A42F0C8" w14:textId="5A9151C7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445075698" w:edGrp="everyone"/>
            <w:r w:rsidRPr="00877243">
              <w:rPr>
                <w:rFonts w:ascii="Aptos" w:hAnsi="Aptos" w:cs="Arial"/>
              </w:rPr>
              <w:t>___________</w:t>
            </w:r>
            <w:permEnd w:id="445075698"/>
          </w:p>
        </w:tc>
        <w:tc>
          <w:tcPr>
            <w:tcW w:w="0" w:type="auto"/>
          </w:tcPr>
          <w:p w14:paraId="351C04AB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28FD681B" w14:textId="77777777" w:rsidTr="0024491F">
        <w:tc>
          <w:tcPr>
            <w:tcW w:w="0" w:type="auto"/>
            <w:vMerge w:val="restart"/>
          </w:tcPr>
          <w:p w14:paraId="7CD71624" w14:textId="77777777" w:rsidR="00805AF0" w:rsidRPr="00877243" w:rsidRDefault="00805AF0" w:rsidP="00805AF0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2796A79" w14:textId="307E2316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Agência de Fomento Internacional</w:t>
            </w:r>
          </w:p>
        </w:tc>
        <w:tc>
          <w:tcPr>
            <w:tcW w:w="0" w:type="auto"/>
          </w:tcPr>
          <w:p w14:paraId="66F6867C" w14:textId="0BC6B895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1A923DC8" w14:textId="13FB31DD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275027490" w:edGrp="everyone"/>
            <w:r w:rsidRPr="00877243">
              <w:rPr>
                <w:rFonts w:ascii="Aptos" w:hAnsi="Aptos" w:cs="Arial"/>
              </w:rPr>
              <w:t>___________</w:t>
            </w:r>
            <w:permEnd w:id="1275027490"/>
          </w:p>
        </w:tc>
        <w:tc>
          <w:tcPr>
            <w:tcW w:w="0" w:type="auto"/>
          </w:tcPr>
          <w:p w14:paraId="7758E95C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1312451E" w14:textId="77777777" w:rsidTr="0024491F">
        <w:tc>
          <w:tcPr>
            <w:tcW w:w="0" w:type="auto"/>
            <w:vMerge/>
          </w:tcPr>
          <w:p w14:paraId="12DDF927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8AC0A88" w14:textId="77D44FCA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Edital de Fomento</w:t>
            </w:r>
          </w:p>
        </w:tc>
        <w:tc>
          <w:tcPr>
            <w:tcW w:w="0" w:type="auto"/>
          </w:tcPr>
          <w:p w14:paraId="2B1CFA8B" w14:textId="61A3DCC1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11C478FF" w14:textId="26B49459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09327462" w:edGrp="everyone"/>
            <w:r w:rsidRPr="00877243">
              <w:rPr>
                <w:rFonts w:ascii="Aptos" w:hAnsi="Aptos" w:cs="Arial"/>
              </w:rPr>
              <w:t>___________</w:t>
            </w:r>
            <w:permEnd w:id="209327462"/>
          </w:p>
        </w:tc>
        <w:tc>
          <w:tcPr>
            <w:tcW w:w="0" w:type="auto"/>
          </w:tcPr>
          <w:p w14:paraId="39628197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4DE9BDB2" w14:textId="77777777" w:rsidTr="0024491F">
        <w:tc>
          <w:tcPr>
            <w:tcW w:w="0" w:type="auto"/>
            <w:vMerge/>
          </w:tcPr>
          <w:p w14:paraId="3E2E0651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6B5396E" w14:textId="4CFB0F30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Agência de Fomento Nacional</w:t>
            </w:r>
          </w:p>
        </w:tc>
        <w:tc>
          <w:tcPr>
            <w:tcW w:w="0" w:type="auto"/>
          </w:tcPr>
          <w:p w14:paraId="7168E8EE" w14:textId="6658D3E5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7</w:t>
            </w:r>
          </w:p>
        </w:tc>
        <w:tc>
          <w:tcPr>
            <w:tcW w:w="0" w:type="auto"/>
          </w:tcPr>
          <w:p w14:paraId="60BCE699" w14:textId="78ABE27C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862669392" w:edGrp="everyone"/>
            <w:r w:rsidRPr="00877243">
              <w:rPr>
                <w:rFonts w:ascii="Aptos" w:hAnsi="Aptos" w:cs="Arial"/>
              </w:rPr>
              <w:t>___________</w:t>
            </w:r>
            <w:permEnd w:id="862669392"/>
          </w:p>
        </w:tc>
        <w:tc>
          <w:tcPr>
            <w:tcW w:w="0" w:type="auto"/>
          </w:tcPr>
          <w:p w14:paraId="49E76A67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3865BD7A" w14:textId="77777777" w:rsidTr="0024491F">
        <w:tc>
          <w:tcPr>
            <w:tcW w:w="0" w:type="auto"/>
            <w:vMerge/>
          </w:tcPr>
          <w:p w14:paraId="0DA7D3B1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7A70D9F4" w14:textId="16E3D1A3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Associação Científica/Profissional</w:t>
            </w:r>
          </w:p>
        </w:tc>
        <w:tc>
          <w:tcPr>
            <w:tcW w:w="0" w:type="auto"/>
          </w:tcPr>
          <w:p w14:paraId="56666FBC" w14:textId="78C5D4BA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32D95025" w14:textId="751CAC2D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211846953" w:edGrp="everyone"/>
            <w:r w:rsidRPr="00877243">
              <w:rPr>
                <w:rFonts w:ascii="Aptos" w:hAnsi="Aptos" w:cs="Arial"/>
              </w:rPr>
              <w:t>___________</w:t>
            </w:r>
            <w:permEnd w:id="1211846953"/>
          </w:p>
        </w:tc>
        <w:tc>
          <w:tcPr>
            <w:tcW w:w="0" w:type="auto"/>
          </w:tcPr>
          <w:p w14:paraId="55E474E8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19F1459A" w14:textId="77777777" w:rsidTr="0024491F">
        <w:tc>
          <w:tcPr>
            <w:tcW w:w="0" w:type="auto"/>
            <w:vMerge/>
          </w:tcPr>
          <w:p w14:paraId="14853E3D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6B157F1" w14:textId="5CDBA9FD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Parceria com Organização</w:t>
            </w:r>
          </w:p>
        </w:tc>
        <w:tc>
          <w:tcPr>
            <w:tcW w:w="0" w:type="auto"/>
          </w:tcPr>
          <w:p w14:paraId="6C8791B7" w14:textId="587EC9EC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27EDF92A" w14:textId="6806215F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088047480" w:edGrp="everyone"/>
            <w:r w:rsidRPr="00877243">
              <w:rPr>
                <w:rFonts w:ascii="Aptos" w:hAnsi="Aptos" w:cs="Arial"/>
              </w:rPr>
              <w:t>___________</w:t>
            </w:r>
            <w:permEnd w:id="1088047480"/>
          </w:p>
        </w:tc>
        <w:tc>
          <w:tcPr>
            <w:tcW w:w="0" w:type="auto"/>
          </w:tcPr>
          <w:p w14:paraId="6F7C9872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693F2091" w14:textId="77777777" w:rsidTr="0024491F">
        <w:tc>
          <w:tcPr>
            <w:tcW w:w="0" w:type="auto"/>
            <w:vMerge/>
          </w:tcPr>
          <w:p w14:paraId="294F7064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79782DE" w14:textId="2D93BB51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Própria Editora</w:t>
            </w:r>
          </w:p>
        </w:tc>
        <w:tc>
          <w:tcPr>
            <w:tcW w:w="0" w:type="auto"/>
          </w:tcPr>
          <w:p w14:paraId="3A8476FC" w14:textId="1315415F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06D57073" w14:textId="4E3B306C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507052202" w:edGrp="everyone"/>
            <w:r w:rsidRPr="00877243">
              <w:rPr>
                <w:rFonts w:ascii="Aptos" w:hAnsi="Aptos" w:cs="Arial"/>
              </w:rPr>
              <w:t>___________</w:t>
            </w:r>
            <w:permEnd w:id="507052202"/>
          </w:p>
        </w:tc>
        <w:tc>
          <w:tcPr>
            <w:tcW w:w="0" w:type="auto"/>
          </w:tcPr>
          <w:p w14:paraId="4547A985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3A515A58" w14:textId="77777777" w:rsidTr="0024491F">
        <w:tc>
          <w:tcPr>
            <w:tcW w:w="0" w:type="auto"/>
            <w:vMerge/>
          </w:tcPr>
          <w:p w14:paraId="0FEB2FE1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4C988029" w14:textId="4215B153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Programa</w:t>
            </w:r>
          </w:p>
        </w:tc>
        <w:tc>
          <w:tcPr>
            <w:tcW w:w="0" w:type="auto"/>
          </w:tcPr>
          <w:p w14:paraId="1179924B" w14:textId="31799CCC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7FEE0236" w14:textId="4FBD8330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344896487" w:edGrp="everyone"/>
            <w:r w:rsidRPr="00877243">
              <w:rPr>
                <w:rFonts w:ascii="Aptos" w:hAnsi="Aptos" w:cs="Arial"/>
              </w:rPr>
              <w:t>___________</w:t>
            </w:r>
            <w:permEnd w:id="1344896487"/>
          </w:p>
        </w:tc>
        <w:tc>
          <w:tcPr>
            <w:tcW w:w="0" w:type="auto"/>
          </w:tcPr>
          <w:p w14:paraId="68D7CFF2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64AD9227" w14:textId="77777777" w:rsidTr="0024491F">
        <w:tc>
          <w:tcPr>
            <w:tcW w:w="0" w:type="auto"/>
            <w:vMerge/>
          </w:tcPr>
          <w:p w14:paraId="00439108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B1F8166" w14:textId="43029303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Outro</w:t>
            </w:r>
          </w:p>
        </w:tc>
        <w:tc>
          <w:tcPr>
            <w:tcW w:w="0" w:type="auto"/>
          </w:tcPr>
          <w:p w14:paraId="42B40750" w14:textId="21811C4C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0F896773" w14:textId="345EAE1E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446670095" w:edGrp="everyone"/>
            <w:r w:rsidRPr="00877243">
              <w:rPr>
                <w:rFonts w:ascii="Aptos" w:hAnsi="Aptos" w:cs="Arial"/>
              </w:rPr>
              <w:t>___________</w:t>
            </w:r>
            <w:permEnd w:id="1446670095"/>
          </w:p>
        </w:tc>
        <w:tc>
          <w:tcPr>
            <w:tcW w:w="0" w:type="auto"/>
          </w:tcPr>
          <w:p w14:paraId="25526306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1C5D32F2" w14:textId="77777777" w:rsidTr="0024491F">
        <w:tc>
          <w:tcPr>
            <w:tcW w:w="0" w:type="auto"/>
            <w:vMerge w:val="restart"/>
          </w:tcPr>
          <w:p w14:paraId="00962770" w14:textId="290B0D14" w:rsidR="00805AF0" w:rsidRPr="00877243" w:rsidRDefault="00805AF0" w:rsidP="00805AF0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Conselho Editorial</w:t>
            </w:r>
          </w:p>
        </w:tc>
        <w:tc>
          <w:tcPr>
            <w:tcW w:w="0" w:type="auto"/>
          </w:tcPr>
          <w:p w14:paraId="1B73AFDC" w14:textId="780528A4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Membros internacionais</w:t>
            </w:r>
          </w:p>
        </w:tc>
        <w:tc>
          <w:tcPr>
            <w:tcW w:w="0" w:type="auto"/>
          </w:tcPr>
          <w:p w14:paraId="402E38EE" w14:textId="0C1FBF54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484AD5AB" w14:textId="2F4A7B08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783332701" w:edGrp="everyone"/>
            <w:r w:rsidRPr="00877243">
              <w:rPr>
                <w:rFonts w:ascii="Aptos" w:hAnsi="Aptos" w:cs="Arial"/>
              </w:rPr>
              <w:t>___________</w:t>
            </w:r>
            <w:permEnd w:id="1783332701"/>
          </w:p>
        </w:tc>
        <w:tc>
          <w:tcPr>
            <w:tcW w:w="0" w:type="auto"/>
          </w:tcPr>
          <w:p w14:paraId="79F3E320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4B868B22" w14:textId="77777777" w:rsidTr="0024491F">
        <w:tc>
          <w:tcPr>
            <w:tcW w:w="0" w:type="auto"/>
            <w:vMerge/>
          </w:tcPr>
          <w:p w14:paraId="54B5074A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FE58011" w14:textId="67FE981F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Membros nacionais</w:t>
            </w:r>
          </w:p>
        </w:tc>
        <w:tc>
          <w:tcPr>
            <w:tcW w:w="0" w:type="auto"/>
          </w:tcPr>
          <w:p w14:paraId="626EF260" w14:textId="38FBB72F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555543C9" w14:textId="575EBC58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030954350" w:edGrp="everyone"/>
            <w:r w:rsidRPr="00877243">
              <w:rPr>
                <w:rFonts w:ascii="Aptos" w:hAnsi="Aptos" w:cs="Arial"/>
              </w:rPr>
              <w:t>___________</w:t>
            </w:r>
            <w:permEnd w:id="1030954350"/>
          </w:p>
        </w:tc>
        <w:tc>
          <w:tcPr>
            <w:tcW w:w="0" w:type="auto"/>
          </w:tcPr>
          <w:p w14:paraId="431659F9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2F6B7066" w14:textId="77777777" w:rsidTr="0024491F">
        <w:tc>
          <w:tcPr>
            <w:tcW w:w="0" w:type="auto"/>
            <w:vMerge/>
          </w:tcPr>
          <w:p w14:paraId="4F6C8EDD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12B19B3D" w14:textId="2D13EB93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Não se aplica</w:t>
            </w:r>
          </w:p>
        </w:tc>
        <w:tc>
          <w:tcPr>
            <w:tcW w:w="0" w:type="auto"/>
          </w:tcPr>
          <w:p w14:paraId="429D3CAA" w14:textId="2BAF4C5C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252D26DE" w14:textId="686C5F06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501068688" w:edGrp="everyone"/>
            <w:r w:rsidRPr="00877243">
              <w:rPr>
                <w:rFonts w:ascii="Aptos" w:hAnsi="Aptos" w:cs="Arial"/>
              </w:rPr>
              <w:t>___________</w:t>
            </w:r>
            <w:permEnd w:id="1501068688"/>
          </w:p>
        </w:tc>
        <w:tc>
          <w:tcPr>
            <w:tcW w:w="0" w:type="auto"/>
          </w:tcPr>
          <w:p w14:paraId="5038D5B5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4A1A64EE" w14:textId="77777777" w:rsidTr="0024491F">
        <w:tc>
          <w:tcPr>
            <w:tcW w:w="0" w:type="auto"/>
            <w:vMerge/>
          </w:tcPr>
          <w:p w14:paraId="23979B97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A38B04C" w14:textId="2C14AA3A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Outra</w:t>
            </w:r>
          </w:p>
        </w:tc>
        <w:tc>
          <w:tcPr>
            <w:tcW w:w="0" w:type="auto"/>
          </w:tcPr>
          <w:p w14:paraId="3BD00F2E" w14:textId="7F11276E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37E31AB3" w14:textId="208647F7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714095813" w:edGrp="everyone"/>
            <w:r w:rsidRPr="00877243">
              <w:rPr>
                <w:rFonts w:ascii="Aptos" w:hAnsi="Aptos" w:cs="Arial"/>
              </w:rPr>
              <w:t>___________</w:t>
            </w:r>
            <w:permEnd w:id="1714095813"/>
          </w:p>
        </w:tc>
        <w:tc>
          <w:tcPr>
            <w:tcW w:w="0" w:type="auto"/>
          </w:tcPr>
          <w:p w14:paraId="1E840757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5CCBC23A" w14:textId="77777777" w:rsidTr="0024491F">
        <w:tc>
          <w:tcPr>
            <w:tcW w:w="0" w:type="auto"/>
            <w:vMerge w:val="restart"/>
          </w:tcPr>
          <w:p w14:paraId="77452A6D" w14:textId="4DC336B5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Parecer e revisão por pares</w:t>
            </w:r>
          </w:p>
        </w:tc>
        <w:tc>
          <w:tcPr>
            <w:tcW w:w="0" w:type="auto"/>
          </w:tcPr>
          <w:p w14:paraId="33798585" w14:textId="4465D324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Sim</w:t>
            </w:r>
          </w:p>
        </w:tc>
        <w:tc>
          <w:tcPr>
            <w:tcW w:w="0" w:type="auto"/>
          </w:tcPr>
          <w:p w14:paraId="580404C6" w14:textId="5022A823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9</w:t>
            </w:r>
          </w:p>
        </w:tc>
        <w:tc>
          <w:tcPr>
            <w:tcW w:w="0" w:type="auto"/>
          </w:tcPr>
          <w:p w14:paraId="2D380862" w14:textId="5A839FF4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312167655" w:edGrp="everyone"/>
            <w:r w:rsidRPr="00877243">
              <w:rPr>
                <w:rFonts w:ascii="Aptos" w:hAnsi="Aptos" w:cs="Arial"/>
              </w:rPr>
              <w:t>___________</w:t>
            </w:r>
            <w:permEnd w:id="1312167655"/>
          </w:p>
        </w:tc>
        <w:tc>
          <w:tcPr>
            <w:tcW w:w="0" w:type="auto"/>
          </w:tcPr>
          <w:p w14:paraId="59A65305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62BAB5F9" w14:textId="77777777" w:rsidTr="0024491F">
        <w:tc>
          <w:tcPr>
            <w:tcW w:w="0" w:type="auto"/>
            <w:vMerge/>
          </w:tcPr>
          <w:p w14:paraId="11C1E402" w14:textId="77777777" w:rsidR="00805AF0" w:rsidRPr="00877243" w:rsidRDefault="00805AF0" w:rsidP="00C8615A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654D1BB" w14:textId="5D5C5735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Não</w:t>
            </w:r>
          </w:p>
        </w:tc>
        <w:tc>
          <w:tcPr>
            <w:tcW w:w="0" w:type="auto"/>
          </w:tcPr>
          <w:p w14:paraId="0EFEC4D5" w14:textId="5C99263F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5ED1E74F" w14:textId="069C2996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073047239" w:edGrp="everyone"/>
            <w:r w:rsidRPr="00877243">
              <w:rPr>
                <w:rFonts w:ascii="Aptos" w:hAnsi="Aptos" w:cs="Arial"/>
              </w:rPr>
              <w:t>___________</w:t>
            </w:r>
            <w:permEnd w:id="2073047239"/>
          </w:p>
        </w:tc>
        <w:tc>
          <w:tcPr>
            <w:tcW w:w="0" w:type="auto"/>
          </w:tcPr>
          <w:p w14:paraId="35A3A9ED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05AF0" w:rsidRPr="00877243" w14:paraId="194930D1" w14:textId="77777777" w:rsidTr="0024491F">
        <w:tc>
          <w:tcPr>
            <w:tcW w:w="0" w:type="auto"/>
            <w:gridSpan w:val="2"/>
          </w:tcPr>
          <w:p w14:paraId="1449C85E" w14:textId="0BB9D00D" w:rsidR="00805AF0" w:rsidRPr="00877243" w:rsidRDefault="00805AF0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Pontuação total máxima por produto alcançada</w:t>
            </w:r>
          </w:p>
        </w:tc>
        <w:tc>
          <w:tcPr>
            <w:tcW w:w="0" w:type="auto"/>
          </w:tcPr>
          <w:p w14:paraId="6D988255" w14:textId="3E4B9DDC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169</w:t>
            </w:r>
          </w:p>
        </w:tc>
        <w:tc>
          <w:tcPr>
            <w:tcW w:w="0" w:type="auto"/>
          </w:tcPr>
          <w:p w14:paraId="0ECCDBF6" w14:textId="2FF42015" w:rsidR="00805AF0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492599640" w:edGrp="everyone"/>
            <w:r w:rsidRPr="00877243">
              <w:rPr>
                <w:rFonts w:ascii="Aptos" w:hAnsi="Aptos" w:cs="Arial"/>
              </w:rPr>
              <w:t>___________</w:t>
            </w:r>
            <w:permEnd w:id="1492599640"/>
          </w:p>
        </w:tc>
        <w:tc>
          <w:tcPr>
            <w:tcW w:w="0" w:type="auto"/>
          </w:tcPr>
          <w:p w14:paraId="641F2131" w14:textId="77777777" w:rsidR="00805AF0" w:rsidRPr="00877243" w:rsidRDefault="00805AF0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8563A4" w:rsidRPr="00877243" w14:paraId="63171547" w14:textId="77777777" w:rsidTr="0024491F">
        <w:tc>
          <w:tcPr>
            <w:tcW w:w="0" w:type="auto"/>
            <w:gridSpan w:val="2"/>
          </w:tcPr>
          <w:p w14:paraId="1D8E7709" w14:textId="176205E8" w:rsidR="008563A4" w:rsidRPr="00877243" w:rsidRDefault="008563A4" w:rsidP="00C861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Pontuação total mínima por produto aceita no edital</w:t>
            </w:r>
          </w:p>
        </w:tc>
        <w:tc>
          <w:tcPr>
            <w:tcW w:w="0" w:type="auto"/>
          </w:tcPr>
          <w:p w14:paraId="7D795D9F" w14:textId="77777777" w:rsidR="008563A4" w:rsidRPr="00877243" w:rsidRDefault="008563A4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409964C" w14:textId="437F8F22" w:rsidR="008563A4" w:rsidRPr="00877243" w:rsidRDefault="00BB49C3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410617701" w:edGrp="everyone"/>
            <w:r w:rsidRPr="00877243">
              <w:rPr>
                <w:rFonts w:ascii="Aptos" w:hAnsi="Aptos" w:cs="Arial"/>
              </w:rPr>
              <w:t>___________</w:t>
            </w:r>
            <w:permEnd w:id="1410617701"/>
          </w:p>
        </w:tc>
        <w:tc>
          <w:tcPr>
            <w:tcW w:w="0" w:type="auto"/>
          </w:tcPr>
          <w:p w14:paraId="6ED7AD0F" w14:textId="77777777" w:rsidR="008563A4" w:rsidRPr="00877243" w:rsidRDefault="008563A4" w:rsidP="00B263B9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356E3A" w:rsidRPr="00877243" w14:paraId="0378A147" w14:textId="77777777" w:rsidTr="0024491F">
        <w:tc>
          <w:tcPr>
            <w:tcW w:w="0" w:type="auto"/>
            <w:gridSpan w:val="5"/>
          </w:tcPr>
          <w:p w14:paraId="3CCC44D0" w14:textId="08964B93" w:rsidR="00356E3A" w:rsidRPr="00877243" w:rsidRDefault="00356E3A" w:rsidP="00C8615A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 xml:space="preserve">Quesito 2 </w:t>
            </w:r>
            <w:r w:rsidR="0070331A" w:rsidRPr="00877243">
              <w:rPr>
                <w:rFonts w:ascii="Aptos" w:hAnsi="Aptos"/>
                <w:b/>
                <w:bCs/>
                <w:color w:val="000000"/>
              </w:rPr>
              <w:t>-</w:t>
            </w:r>
            <w:r w:rsidRPr="00877243">
              <w:rPr>
                <w:rFonts w:ascii="Aptos" w:hAnsi="Aptos"/>
                <w:b/>
                <w:bCs/>
                <w:color w:val="000000"/>
              </w:rPr>
              <w:t xml:space="preserve"> Avaliação de livros</w:t>
            </w:r>
          </w:p>
        </w:tc>
      </w:tr>
      <w:tr w:rsidR="000A698F" w:rsidRPr="00877243" w14:paraId="2FAA2192" w14:textId="77777777" w:rsidTr="0024491F">
        <w:tc>
          <w:tcPr>
            <w:tcW w:w="0" w:type="auto"/>
          </w:tcPr>
          <w:p w14:paraId="45CFDFBC" w14:textId="77777777" w:rsidR="00356E3A" w:rsidRPr="00877243" w:rsidRDefault="00356E3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Item</w:t>
            </w:r>
          </w:p>
        </w:tc>
        <w:tc>
          <w:tcPr>
            <w:tcW w:w="0" w:type="auto"/>
          </w:tcPr>
          <w:p w14:paraId="52C6F8F3" w14:textId="77777777" w:rsidR="00356E3A" w:rsidRPr="00877243" w:rsidRDefault="00356E3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Indicador</w:t>
            </w:r>
          </w:p>
        </w:tc>
        <w:tc>
          <w:tcPr>
            <w:tcW w:w="0" w:type="auto"/>
          </w:tcPr>
          <w:p w14:paraId="36497152" w14:textId="77777777" w:rsidR="00356E3A" w:rsidRPr="00877243" w:rsidRDefault="00356E3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Pontos</w:t>
            </w:r>
          </w:p>
        </w:tc>
        <w:tc>
          <w:tcPr>
            <w:tcW w:w="0" w:type="auto"/>
          </w:tcPr>
          <w:p w14:paraId="3A8D37F9" w14:textId="77777777" w:rsidR="00356E3A" w:rsidRPr="00877243" w:rsidRDefault="00356E3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S/N</w:t>
            </w:r>
          </w:p>
        </w:tc>
        <w:tc>
          <w:tcPr>
            <w:tcW w:w="0" w:type="auto"/>
          </w:tcPr>
          <w:p w14:paraId="56A9157C" w14:textId="77777777" w:rsidR="00356E3A" w:rsidRPr="00877243" w:rsidRDefault="00356E3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Total</w:t>
            </w:r>
          </w:p>
        </w:tc>
      </w:tr>
      <w:tr w:rsidR="000A698F" w:rsidRPr="00877243" w14:paraId="1C6729DE" w14:textId="77777777" w:rsidTr="0024491F">
        <w:tc>
          <w:tcPr>
            <w:tcW w:w="0" w:type="auto"/>
            <w:vMerge w:val="restart"/>
          </w:tcPr>
          <w:p w14:paraId="2CD6AA9E" w14:textId="7E1AA6A9" w:rsidR="00524EA1" w:rsidRPr="00877243" w:rsidRDefault="00524EA1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Natureza do Texto</w:t>
            </w:r>
          </w:p>
        </w:tc>
        <w:tc>
          <w:tcPr>
            <w:tcW w:w="0" w:type="auto"/>
          </w:tcPr>
          <w:p w14:paraId="425C3B4D" w14:textId="4CDD49E6" w:rsidR="00524EA1" w:rsidRPr="00877243" w:rsidRDefault="00524EA1" w:rsidP="00524EA1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 autoral que envolve sistematização de resultados de pesquisa conduzido pelo(a) próprio(a) autor(a), fruto de sua trajetória profissional</w:t>
            </w:r>
          </w:p>
        </w:tc>
        <w:tc>
          <w:tcPr>
            <w:tcW w:w="0" w:type="auto"/>
          </w:tcPr>
          <w:p w14:paraId="675BD2E2" w14:textId="09708CB5" w:rsidR="00524EA1" w:rsidRPr="00877243" w:rsidRDefault="003D1D77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48B6271B" w14:textId="77777777" w:rsidR="00524EA1" w:rsidRPr="00877243" w:rsidRDefault="00524EA1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612448433" w:edGrp="everyone"/>
            <w:r w:rsidRPr="00877243">
              <w:rPr>
                <w:rFonts w:ascii="Aptos" w:hAnsi="Aptos" w:cs="Arial"/>
              </w:rPr>
              <w:t>___________</w:t>
            </w:r>
            <w:permEnd w:id="612448433"/>
          </w:p>
        </w:tc>
        <w:tc>
          <w:tcPr>
            <w:tcW w:w="0" w:type="auto"/>
          </w:tcPr>
          <w:p w14:paraId="0F070C15" w14:textId="77777777" w:rsidR="00524EA1" w:rsidRPr="00877243" w:rsidRDefault="00524EA1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C62C9A" w:rsidRPr="00877243" w14:paraId="1644E3BF" w14:textId="77777777" w:rsidTr="0024491F">
        <w:tc>
          <w:tcPr>
            <w:tcW w:w="0" w:type="auto"/>
            <w:vMerge/>
          </w:tcPr>
          <w:p w14:paraId="2BF46C22" w14:textId="77777777" w:rsidR="00C62C9A" w:rsidRPr="00877243" w:rsidRDefault="00C62C9A" w:rsidP="00524EA1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5AE51FF4" w14:textId="41235480" w:rsidR="00C62C9A" w:rsidRPr="00877243" w:rsidRDefault="00C62C9A" w:rsidP="00524EA1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Relato e discussão de programas de pesquisas multicêntricas (envolvendo redes amplas de pesquisadores e pesquisadoras)</w:t>
            </w:r>
          </w:p>
        </w:tc>
        <w:tc>
          <w:tcPr>
            <w:tcW w:w="0" w:type="auto"/>
          </w:tcPr>
          <w:p w14:paraId="2307B80C" w14:textId="247F4E55" w:rsidR="00C62C9A" w:rsidRPr="00877243" w:rsidRDefault="005D6F53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7A2C671E" w14:textId="5B2C972B" w:rsidR="00C62C9A" w:rsidRPr="00877243" w:rsidRDefault="00F47D65" w:rsidP="00524EA1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859201917" w:edGrp="everyone"/>
            <w:r w:rsidRPr="00877243">
              <w:rPr>
                <w:rFonts w:ascii="Aptos" w:hAnsi="Aptos" w:cs="Arial"/>
              </w:rPr>
              <w:t>___________</w:t>
            </w:r>
            <w:permEnd w:id="859201917"/>
          </w:p>
        </w:tc>
        <w:tc>
          <w:tcPr>
            <w:tcW w:w="0" w:type="auto"/>
          </w:tcPr>
          <w:p w14:paraId="147CE409" w14:textId="77777777" w:rsidR="00C62C9A" w:rsidRPr="00877243" w:rsidRDefault="00C62C9A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C62C9A" w:rsidRPr="00877243" w14:paraId="4841695A" w14:textId="77777777" w:rsidTr="0024491F">
        <w:tc>
          <w:tcPr>
            <w:tcW w:w="0" w:type="auto"/>
            <w:vMerge/>
          </w:tcPr>
          <w:p w14:paraId="04ED815C" w14:textId="77777777" w:rsidR="00C62C9A" w:rsidRPr="00877243" w:rsidRDefault="00C62C9A" w:rsidP="00524EA1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26884A3D" w14:textId="3A50F217" w:rsidR="00C62C9A" w:rsidRPr="00877243" w:rsidRDefault="00FC77B5" w:rsidP="00524EA1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Coletâneas organizadas resultantes de pesquisas afins e grupos de pesquisa em rede</w:t>
            </w:r>
          </w:p>
        </w:tc>
        <w:tc>
          <w:tcPr>
            <w:tcW w:w="0" w:type="auto"/>
          </w:tcPr>
          <w:p w14:paraId="5594D941" w14:textId="28069DB0" w:rsidR="00C62C9A" w:rsidRPr="00877243" w:rsidRDefault="00112A58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9</w:t>
            </w:r>
          </w:p>
        </w:tc>
        <w:tc>
          <w:tcPr>
            <w:tcW w:w="0" w:type="auto"/>
          </w:tcPr>
          <w:p w14:paraId="4A5F7D50" w14:textId="334F4505" w:rsidR="00C62C9A" w:rsidRPr="00877243" w:rsidRDefault="00F47D65" w:rsidP="00524EA1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2078365871" w:edGrp="everyone"/>
            <w:r w:rsidRPr="00877243">
              <w:rPr>
                <w:rFonts w:ascii="Aptos" w:hAnsi="Aptos" w:cs="Arial"/>
              </w:rPr>
              <w:t>___________</w:t>
            </w:r>
            <w:permEnd w:id="2078365871"/>
          </w:p>
        </w:tc>
        <w:tc>
          <w:tcPr>
            <w:tcW w:w="0" w:type="auto"/>
          </w:tcPr>
          <w:p w14:paraId="4C5732B7" w14:textId="77777777" w:rsidR="00C62C9A" w:rsidRPr="00877243" w:rsidRDefault="00C62C9A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C62C9A" w:rsidRPr="00877243" w14:paraId="7473E77E" w14:textId="77777777" w:rsidTr="0024491F">
        <w:tc>
          <w:tcPr>
            <w:tcW w:w="0" w:type="auto"/>
            <w:vMerge/>
          </w:tcPr>
          <w:p w14:paraId="6189D1F6" w14:textId="77777777" w:rsidR="00C62C9A" w:rsidRPr="00877243" w:rsidRDefault="00C62C9A" w:rsidP="00524EA1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7F48C027" w14:textId="5261FD43" w:rsidR="00C62C9A" w:rsidRPr="00877243" w:rsidRDefault="007876ED" w:rsidP="00524EA1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Apresentação e discussão de proposição teórica ou metodológica original</w:t>
            </w:r>
          </w:p>
        </w:tc>
        <w:tc>
          <w:tcPr>
            <w:tcW w:w="0" w:type="auto"/>
          </w:tcPr>
          <w:p w14:paraId="250086B0" w14:textId="42AEEAFE" w:rsidR="00C62C9A" w:rsidRPr="00877243" w:rsidRDefault="005B10A2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203BE4C8" w14:textId="56552325" w:rsidR="00C62C9A" w:rsidRPr="00877243" w:rsidRDefault="00F47D65" w:rsidP="00524EA1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984023831" w:edGrp="everyone"/>
            <w:r w:rsidRPr="00877243">
              <w:rPr>
                <w:rFonts w:ascii="Aptos" w:hAnsi="Aptos" w:cs="Arial"/>
              </w:rPr>
              <w:t>___________</w:t>
            </w:r>
            <w:permEnd w:id="984023831"/>
          </w:p>
        </w:tc>
        <w:tc>
          <w:tcPr>
            <w:tcW w:w="0" w:type="auto"/>
          </w:tcPr>
          <w:p w14:paraId="34C49424" w14:textId="77777777" w:rsidR="00C62C9A" w:rsidRPr="00877243" w:rsidRDefault="00C62C9A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9C2646" w:rsidRPr="00877243" w14:paraId="391C68C8" w14:textId="77777777" w:rsidTr="0024491F">
        <w:tc>
          <w:tcPr>
            <w:tcW w:w="0" w:type="auto"/>
            <w:vMerge/>
          </w:tcPr>
          <w:p w14:paraId="33C744A4" w14:textId="77777777" w:rsidR="009C2646" w:rsidRPr="00877243" w:rsidRDefault="009C2646" w:rsidP="00524EA1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7EA11461" w14:textId="1A40D581" w:rsidR="009C2646" w:rsidRPr="00877243" w:rsidRDefault="0042659E" w:rsidP="00524EA1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Sistematização de conhecimentos disponíveis (livro texto para o ensino de graduação e pós-graduação), com claro embasamento em pesquisa científica e elevada qualidade didática</w:t>
            </w:r>
          </w:p>
        </w:tc>
        <w:tc>
          <w:tcPr>
            <w:tcW w:w="0" w:type="auto"/>
          </w:tcPr>
          <w:p w14:paraId="0497BC70" w14:textId="4B79E0F3" w:rsidR="009C2646" w:rsidRPr="00877243" w:rsidRDefault="005B10A2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4C24B714" w14:textId="49FBF2AA" w:rsidR="009C2646" w:rsidRPr="00877243" w:rsidRDefault="00F47D65" w:rsidP="00524EA1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1858607921" w:edGrp="everyone"/>
            <w:r w:rsidRPr="00877243">
              <w:rPr>
                <w:rFonts w:ascii="Aptos" w:hAnsi="Aptos" w:cs="Arial"/>
              </w:rPr>
              <w:t>___________</w:t>
            </w:r>
            <w:permEnd w:id="1858607921"/>
          </w:p>
        </w:tc>
        <w:tc>
          <w:tcPr>
            <w:tcW w:w="0" w:type="auto"/>
          </w:tcPr>
          <w:p w14:paraId="3790626B" w14:textId="77777777" w:rsidR="009C2646" w:rsidRPr="00877243" w:rsidRDefault="009C2646" w:rsidP="00524EA1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0C0F2C" w:rsidRPr="00877243" w14:paraId="32282DFB" w14:textId="77777777" w:rsidTr="0024491F">
        <w:tc>
          <w:tcPr>
            <w:tcW w:w="0" w:type="auto"/>
            <w:vMerge/>
          </w:tcPr>
          <w:p w14:paraId="721A8EC6" w14:textId="77777777" w:rsidR="000C0F2C" w:rsidRPr="00877243" w:rsidRDefault="000C0F2C" w:rsidP="000C0F2C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7FE431CB" w14:textId="48771314" w:rsidR="000C0F2C" w:rsidRPr="00877243" w:rsidRDefault="000C0F2C" w:rsidP="000C0F2C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Relatos e discussão de projetos específicos de pesquisa</w:t>
            </w:r>
          </w:p>
        </w:tc>
        <w:tc>
          <w:tcPr>
            <w:tcW w:w="0" w:type="auto"/>
          </w:tcPr>
          <w:p w14:paraId="7057404A" w14:textId="1DB7997B" w:rsidR="000C0F2C" w:rsidRPr="00877243" w:rsidRDefault="005B10A2" w:rsidP="000C0F2C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0" w:type="auto"/>
          </w:tcPr>
          <w:p w14:paraId="5E4A4759" w14:textId="19D1CA18" w:rsidR="000C0F2C" w:rsidRPr="00877243" w:rsidRDefault="00F47D65" w:rsidP="000C0F2C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1297047960" w:edGrp="everyone"/>
            <w:r w:rsidRPr="00877243">
              <w:rPr>
                <w:rFonts w:ascii="Aptos" w:hAnsi="Aptos" w:cs="Arial"/>
              </w:rPr>
              <w:t>___________</w:t>
            </w:r>
            <w:permEnd w:id="1297047960"/>
          </w:p>
        </w:tc>
        <w:tc>
          <w:tcPr>
            <w:tcW w:w="0" w:type="auto"/>
          </w:tcPr>
          <w:p w14:paraId="62A013E5" w14:textId="77777777" w:rsidR="000C0F2C" w:rsidRPr="00877243" w:rsidRDefault="000C0F2C" w:rsidP="000C0F2C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95505B" w:rsidRPr="00877243" w14:paraId="17838D8B" w14:textId="77777777" w:rsidTr="0024491F">
        <w:tc>
          <w:tcPr>
            <w:tcW w:w="0" w:type="auto"/>
            <w:vMerge/>
          </w:tcPr>
          <w:p w14:paraId="7D543A76" w14:textId="77777777" w:rsidR="0095505B" w:rsidRPr="00877243" w:rsidRDefault="0095505B" w:rsidP="0095505B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2353CE42" w14:textId="3B0AEBA1" w:rsidR="0095505B" w:rsidRPr="00877243" w:rsidRDefault="0095505B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Ensaios que expressam ponto de vista do(a) autor(a) sobre assuntos relevantes para a área</w:t>
            </w:r>
          </w:p>
        </w:tc>
        <w:tc>
          <w:tcPr>
            <w:tcW w:w="0" w:type="auto"/>
          </w:tcPr>
          <w:p w14:paraId="611C8A86" w14:textId="2819DBD1" w:rsidR="0095505B" w:rsidRPr="00877243" w:rsidRDefault="00F33DE8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0" w:type="auto"/>
          </w:tcPr>
          <w:p w14:paraId="1EFB1AA3" w14:textId="7154468F" w:rsidR="0095505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992157762" w:edGrp="everyone"/>
            <w:r w:rsidRPr="00877243">
              <w:rPr>
                <w:rFonts w:ascii="Aptos" w:hAnsi="Aptos" w:cs="Arial"/>
              </w:rPr>
              <w:t>___________</w:t>
            </w:r>
            <w:permEnd w:id="992157762"/>
          </w:p>
        </w:tc>
        <w:tc>
          <w:tcPr>
            <w:tcW w:w="0" w:type="auto"/>
          </w:tcPr>
          <w:p w14:paraId="22399E88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95505B" w:rsidRPr="00877243" w14:paraId="388591A9" w14:textId="77777777" w:rsidTr="0024491F">
        <w:tc>
          <w:tcPr>
            <w:tcW w:w="0" w:type="auto"/>
            <w:vMerge/>
          </w:tcPr>
          <w:p w14:paraId="3C0AAAE6" w14:textId="77777777" w:rsidR="0095505B" w:rsidRPr="00877243" w:rsidRDefault="0095505B" w:rsidP="0095505B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004B0F34" w14:textId="2F1B2B7A" w:rsidR="0095505B" w:rsidRPr="00877243" w:rsidRDefault="004C3B82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Sistematização de conhecimentos disponíveis (livro texto para o ensino de graduação ou ensino médio), sem relação direta com a pesquisa realizada, mas com boa qualidade</w:t>
            </w:r>
          </w:p>
        </w:tc>
        <w:tc>
          <w:tcPr>
            <w:tcW w:w="0" w:type="auto"/>
          </w:tcPr>
          <w:p w14:paraId="5A92E29B" w14:textId="0312B646" w:rsidR="0095505B" w:rsidRPr="00877243" w:rsidRDefault="00F33DE8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0" w:type="auto"/>
          </w:tcPr>
          <w:p w14:paraId="500C2E4C" w14:textId="6A83996A" w:rsidR="0095505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2089830691" w:edGrp="everyone"/>
            <w:r w:rsidRPr="00877243">
              <w:rPr>
                <w:rFonts w:ascii="Aptos" w:hAnsi="Aptos" w:cs="Arial"/>
              </w:rPr>
              <w:t>___________</w:t>
            </w:r>
            <w:permEnd w:id="2089830691"/>
          </w:p>
        </w:tc>
        <w:tc>
          <w:tcPr>
            <w:tcW w:w="0" w:type="auto"/>
          </w:tcPr>
          <w:p w14:paraId="7E59079A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95505B" w:rsidRPr="00877243" w14:paraId="28A35132" w14:textId="77777777" w:rsidTr="0024491F">
        <w:tc>
          <w:tcPr>
            <w:tcW w:w="0" w:type="auto"/>
            <w:vMerge/>
          </w:tcPr>
          <w:p w14:paraId="43BE1FB3" w14:textId="77777777" w:rsidR="0095505B" w:rsidRPr="00877243" w:rsidRDefault="0095505B" w:rsidP="0095505B">
            <w:pPr>
              <w:spacing w:line="360" w:lineRule="auto"/>
              <w:jc w:val="center"/>
              <w:rPr>
                <w:rStyle w:val="Nenhum"/>
                <w:rFonts w:ascii="Aptos" w:eastAsiaTheme="majorEastAsia" w:hAnsi="Aptos"/>
                <w:lang w:val="en-US"/>
              </w:rPr>
            </w:pPr>
          </w:p>
        </w:tc>
        <w:tc>
          <w:tcPr>
            <w:tcW w:w="0" w:type="auto"/>
          </w:tcPr>
          <w:p w14:paraId="6FD2F675" w14:textId="54034F28" w:rsidR="0095505B" w:rsidRPr="00877243" w:rsidRDefault="003C7C06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Texto de revisão de literatura de um tema ou de uma área</w:t>
            </w:r>
          </w:p>
        </w:tc>
        <w:tc>
          <w:tcPr>
            <w:tcW w:w="0" w:type="auto"/>
          </w:tcPr>
          <w:p w14:paraId="0B45DDF1" w14:textId="3CF26947" w:rsidR="0095505B" w:rsidRPr="00877243" w:rsidRDefault="00517167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12602EB6" w14:textId="0478DAD6" w:rsidR="0095505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762402208" w:edGrp="everyone"/>
            <w:r w:rsidRPr="00877243">
              <w:rPr>
                <w:rFonts w:ascii="Aptos" w:hAnsi="Aptos" w:cs="Arial"/>
              </w:rPr>
              <w:t>___________</w:t>
            </w:r>
            <w:permEnd w:id="762402208"/>
          </w:p>
        </w:tc>
        <w:tc>
          <w:tcPr>
            <w:tcW w:w="0" w:type="auto"/>
          </w:tcPr>
          <w:p w14:paraId="0EECAC86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185E82" w:rsidRPr="00877243" w14:paraId="5A9ADF97" w14:textId="77777777" w:rsidTr="0024491F">
        <w:tc>
          <w:tcPr>
            <w:tcW w:w="0" w:type="auto"/>
            <w:vMerge/>
          </w:tcPr>
          <w:p w14:paraId="52FEBB7B" w14:textId="77777777" w:rsidR="00185E82" w:rsidRPr="00877243" w:rsidRDefault="00185E82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116B4EFA" w14:textId="47E45BF5" w:rsidR="00185E82" w:rsidRPr="00877243" w:rsidRDefault="0036178F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traduzidas de outros idiomas que mantenham aderência às linhas de pesquisa e projetos de docentes</w:t>
            </w:r>
          </w:p>
        </w:tc>
        <w:tc>
          <w:tcPr>
            <w:tcW w:w="0" w:type="auto"/>
          </w:tcPr>
          <w:p w14:paraId="5CC198DF" w14:textId="57A38B41" w:rsidR="00185E82" w:rsidRPr="00877243" w:rsidRDefault="005B789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0" w:type="auto"/>
          </w:tcPr>
          <w:p w14:paraId="0A128ADE" w14:textId="46B5651B" w:rsidR="00185E82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4402031" w:edGrp="everyone"/>
            <w:r w:rsidRPr="00877243">
              <w:rPr>
                <w:rFonts w:ascii="Aptos" w:hAnsi="Aptos" w:cs="Arial"/>
              </w:rPr>
              <w:t>___________</w:t>
            </w:r>
            <w:permEnd w:id="4402031"/>
          </w:p>
        </w:tc>
        <w:tc>
          <w:tcPr>
            <w:tcW w:w="0" w:type="auto"/>
          </w:tcPr>
          <w:p w14:paraId="046610B0" w14:textId="77777777" w:rsidR="00185E82" w:rsidRPr="00877243" w:rsidRDefault="00185E8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185E82" w:rsidRPr="00877243" w14:paraId="5AFFEDBA" w14:textId="77777777" w:rsidTr="0024491F">
        <w:tc>
          <w:tcPr>
            <w:tcW w:w="0" w:type="auto"/>
            <w:vMerge/>
          </w:tcPr>
          <w:p w14:paraId="46CA8A4E" w14:textId="77777777" w:rsidR="00185E82" w:rsidRPr="00877243" w:rsidRDefault="00185E82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328A248" w14:textId="12428CF0" w:rsidR="00185E82" w:rsidRPr="00877243" w:rsidRDefault="00E55D07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Texto de difusão de conhecimentos da área</w:t>
            </w:r>
          </w:p>
        </w:tc>
        <w:tc>
          <w:tcPr>
            <w:tcW w:w="0" w:type="auto"/>
          </w:tcPr>
          <w:p w14:paraId="28E69D18" w14:textId="38222357" w:rsidR="00185E82" w:rsidRPr="00877243" w:rsidRDefault="005B789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0" w:type="auto"/>
          </w:tcPr>
          <w:p w14:paraId="32255BA4" w14:textId="6EA3EFA7" w:rsidR="00185E82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998062068" w:edGrp="everyone"/>
            <w:r w:rsidRPr="00877243">
              <w:rPr>
                <w:rFonts w:ascii="Aptos" w:hAnsi="Aptos" w:cs="Arial"/>
              </w:rPr>
              <w:t>___________</w:t>
            </w:r>
            <w:permEnd w:id="998062068"/>
          </w:p>
        </w:tc>
        <w:tc>
          <w:tcPr>
            <w:tcW w:w="0" w:type="auto"/>
          </w:tcPr>
          <w:p w14:paraId="5E3965B6" w14:textId="77777777" w:rsidR="00185E82" w:rsidRPr="00877243" w:rsidRDefault="00185E8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185E82" w:rsidRPr="00877243" w14:paraId="14BB72C8" w14:textId="77777777" w:rsidTr="0024491F">
        <w:tc>
          <w:tcPr>
            <w:tcW w:w="0" w:type="auto"/>
            <w:vMerge/>
          </w:tcPr>
          <w:p w14:paraId="521FC12D" w14:textId="77777777" w:rsidR="00185E82" w:rsidRPr="00877243" w:rsidRDefault="00185E82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2742B903" w14:textId="4EA4ED5C" w:rsidR="00185E82" w:rsidRPr="00877243" w:rsidRDefault="00DB1A22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Relato de experiência(s) profissional(is) sem característica de investigação</w:t>
            </w:r>
          </w:p>
        </w:tc>
        <w:tc>
          <w:tcPr>
            <w:tcW w:w="0" w:type="auto"/>
          </w:tcPr>
          <w:p w14:paraId="45C05D84" w14:textId="10B29B92" w:rsidR="00185E82" w:rsidRPr="00877243" w:rsidRDefault="005B789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0" w:type="auto"/>
          </w:tcPr>
          <w:p w14:paraId="7FD057FB" w14:textId="1DCB500F" w:rsidR="00185E82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1364599341" w:edGrp="everyone"/>
            <w:r w:rsidRPr="00877243">
              <w:rPr>
                <w:rFonts w:ascii="Aptos" w:hAnsi="Aptos" w:cs="Arial"/>
              </w:rPr>
              <w:t>___________</w:t>
            </w:r>
            <w:permEnd w:id="1364599341"/>
          </w:p>
        </w:tc>
        <w:tc>
          <w:tcPr>
            <w:tcW w:w="0" w:type="auto"/>
          </w:tcPr>
          <w:p w14:paraId="76CC3FE0" w14:textId="77777777" w:rsidR="00185E82" w:rsidRPr="00877243" w:rsidRDefault="00185E8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185E82" w:rsidRPr="00877243" w14:paraId="329EBB84" w14:textId="77777777" w:rsidTr="0024491F">
        <w:tc>
          <w:tcPr>
            <w:tcW w:w="0" w:type="auto"/>
            <w:vMerge/>
          </w:tcPr>
          <w:p w14:paraId="24FB4820" w14:textId="77777777" w:rsidR="00185E82" w:rsidRPr="00877243" w:rsidRDefault="00185E82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70AAF57" w14:textId="71E9306F" w:rsidR="00185E82" w:rsidRPr="00877243" w:rsidRDefault="007F6528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Sistematização de conhecimentos disponíveis (livro texto para o ensino de graduação ou ensino médio), sem relação direta com pesquisa realizada, e menor qualidade didática</w:t>
            </w:r>
          </w:p>
        </w:tc>
        <w:tc>
          <w:tcPr>
            <w:tcW w:w="0" w:type="auto"/>
          </w:tcPr>
          <w:p w14:paraId="4FF593E4" w14:textId="554E6978" w:rsidR="00185E82" w:rsidRPr="00877243" w:rsidRDefault="002A0DC1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1B377243" w14:textId="475D1EBD" w:rsidR="00185E82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1459166154" w:edGrp="everyone"/>
            <w:r w:rsidRPr="00877243">
              <w:rPr>
                <w:rFonts w:ascii="Aptos" w:hAnsi="Aptos" w:cs="Arial"/>
              </w:rPr>
              <w:t>___________</w:t>
            </w:r>
            <w:permEnd w:id="1459166154"/>
          </w:p>
        </w:tc>
        <w:tc>
          <w:tcPr>
            <w:tcW w:w="0" w:type="auto"/>
          </w:tcPr>
          <w:p w14:paraId="3927456A" w14:textId="77777777" w:rsidR="00185E82" w:rsidRPr="00877243" w:rsidRDefault="00185E82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0A698F" w:rsidRPr="00877243" w14:paraId="4B80492C" w14:textId="77777777" w:rsidTr="0024491F">
        <w:tc>
          <w:tcPr>
            <w:tcW w:w="0" w:type="auto"/>
            <w:vMerge/>
          </w:tcPr>
          <w:p w14:paraId="6D1B8B3A" w14:textId="77777777" w:rsidR="0095505B" w:rsidRPr="00877243" w:rsidRDefault="0095505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4B92C9A" w14:textId="3DDD1CBF" w:rsidR="0095505B" w:rsidRPr="00877243" w:rsidRDefault="00917B4A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Outra</w:t>
            </w:r>
          </w:p>
        </w:tc>
        <w:tc>
          <w:tcPr>
            <w:tcW w:w="0" w:type="auto"/>
          </w:tcPr>
          <w:p w14:paraId="5EF0E596" w14:textId="4159FF96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5AA49CEF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492986338" w:edGrp="everyone"/>
            <w:r w:rsidRPr="00877243">
              <w:rPr>
                <w:rFonts w:ascii="Aptos" w:hAnsi="Aptos" w:cs="Arial"/>
              </w:rPr>
              <w:t>___________</w:t>
            </w:r>
            <w:permEnd w:id="492986338"/>
          </w:p>
        </w:tc>
        <w:tc>
          <w:tcPr>
            <w:tcW w:w="0" w:type="auto"/>
          </w:tcPr>
          <w:p w14:paraId="782556CF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0A698F" w:rsidRPr="00877243" w14:paraId="5FDE1932" w14:textId="77777777" w:rsidTr="0024491F">
        <w:tc>
          <w:tcPr>
            <w:tcW w:w="0" w:type="auto"/>
            <w:vMerge w:val="restart"/>
          </w:tcPr>
          <w:p w14:paraId="1383EE22" w14:textId="17BD5FAB" w:rsidR="0095505B" w:rsidRPr="00877243" w:rsidRDefault="007F74AA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Leitor Preferencial</w:t>
            </w:r>
          </w:p>
        </w:tc>
        <w:tc>
          <w:tcPr>
            <w:tcW w:w="0" w:type="auto"/>
          </w:tcPr>
          <w:p w14:paraId="47535D53" w14:textId="3BCCAA31" w:rsidR="0095505B" w:rsidRPr="00877243" w:rsidRDefault="00411630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acadêmicas destinadas a pesquisadores e pesquisadoras, docentes e especialistas da área e áreas afins</w:t>
            </w:r>
          </w:p>
        </w:tc>
        <w:tc>
          <w:tcPr>
            <w:tcW w:w="0" w:type="auto"/>
          </w:tcPr>
          <w:p w14:paraId="64302439" w14:textId="57A9852E" w:rsidR="0095505B" w:rsidRPr="00877243" w:rsidRDefault="00886A4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25EA8E34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815493141" w:edGrp="everyone"/>
            <w:r w:rsidRPr="00877243">
              <w:rPr>
                <w:rFonts w:ascii="Aptos" w:hAnsi="Aptos" w:cs="Arial"/>
              </w:rPr>
              <w:t>___________</w:t>
            </w:r>
            <w:permEnd w:id="815493141"/>
          </w:p>
        </w:tc>
        <w:tc>
          <w:tcPr>
            <w:tcW w:w="0" w:type="auto"/>
          </w:tcPr>
          <w:p w14:paraId="325E1F28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0A698F" w:rsidRPr="00877243" w14:paraId="79C2200A" w14:textId="77777777" w:rsidTr="0024491F">
        <w:tc>
          <w:tcPr>
            <w:tcW w:w="0" w:type="auto"/>
            <w:vMerge/>
          </w:tcPr>
          <w:p w14:paraId="667980EF" w14:textId="77777777" w:rsidR="0095505B" w:rsidRPr="00877243" w:rsidRDefault="0095505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E542EA2" w14:textId="2F458E96" w:rsidR="0095505B" w:rsidRPr="00877243" w:rsidRDefault="003240CD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acadêmicas destinadas a discentes de graduação e de pós-graduação</w:t>
            </w:r>
          </w:p>
        </w:tc>
        <w:tc>
          <w:tcPr>
            <w:tcW w:w="0" w:type="auto"/>
          </w:tcPr>
          <w:p w14:paraId="5E8DE693" w14:textId="03F11BCD" w:rsidR="0095505B" w:rsidRPr="00877243" w:rsidRDefault="00A949C6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4</w:t>
            </w:r>
          </w:p>
        </w:tc>
        <w:tc>
          <w:tcPr>
            <w:tcW w:w="0" w:type="auto"/>
          </w:tcPr>
          <w:p w14:paraId="04D37A8F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834033240" w:edGrp="everyone"/>
            <w:r w:rsidRPr="00877243">
              <w:rPr>
                <w:rFonts w:ascii="Aptos" w:hAnsi="Aptos" w:cs="Arial"/>
              </w:rPr>
              <w:t>___________</w:t>
            </w:r>
            <w:permEnd w:id="834033240"/>
          </w:p>
        </w:tc>
        <w:tc>
          <w:tcPr>
            <w:tcW w:w="0" w:type="auto"/>
          </w:tcPr>
          <w:p w14:paraId="40117BAB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0A698F" w:rsidRPr="00877243" w14:paraId="70DA6D41" w14:textId="77777777" w:rsidTr="0024491F">
        <w:tc>
          <w:tcPr>
            <w:tcW w:w="0" w:type="auto"/>
            <w:vMerge/>
          </w:tcPr>
          <w:p w14:paraId="2754266E" w14:textId="77777777" w:rsidR="0095505B" w:rsidRPr="00877243" w:rsidRDefault="0095505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2531B1B" w14:textId="6CDF2CEC" w:rsidR="0095505B" w:rsidRPr="00877243" w:rsidRDefault="00E12D49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destinadas ao público em geral</w:t>
            </w:r>
          </w:p>
        </w:tc>
        <w:tc>
          <w:tcPr>
            <w:tcW w:w="0" w:type="auto"/>
          </w:tcPr>
          <w:p w14:paraId="2943D026" w14:textId="38EA8DE6" w:rsidR="0095505B" w:rsidRPr="00877243" w:rsidRDefault="002E7B87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0" w:type="auto"/>
          </w:tcPr>
          <w:p w14:paraId="29950684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503601778" w:edGrp="everyone"/>
            <w:r w:rsidRPr="00877243">
              <w:rPr>
                <w:rFonts w:ascii="Aptos" w:hAnsi="Aptos" w:cs="Arial"/>
              </w:rPr>
              <w:t>___________</w:t>
            </w:r>
            <w:permEnd w:id="503601778"/>
          </w:p>
        </w:tc>
        <w:tc>
          <w:tcPr>
            <w:tcW w:w="0" w:type="auto"/>
          </w:tcPr>
          <w:p w14:paraId="5527BF15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0A698F" w:rsidRPr="00877243" w14:paraId="35E0633F" w14:textId="77777777" w:rsidTr="0024491F">
        <w:tc>
          <w:tcPr>
            <w:tcW w:w="0" w:type="auto"/>
            <w:vMerge/>
          </w:tcPr>
          <w:p w14:paraId="069E54A6" w14:textId="77777777" w:rsidR="0095505B" w:rsidRPr="00877243" w:rsidRDefault="0095505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3220581" w14:textId="45C80D30" w:rsidR="0095505B" w:rsidRPr="00877243" w:rsidRDefault="0032043E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Outros</w:t>
            </w:r>
          </w:p>
        </w:tc>
        <w:tc>
          <w:tcPr>
            <w:tcW w:w="0" w:type="auto"/>
          </w:tcPr>
          <w:p w14:paraId="4B39C4E2" w14:textId="55D36109" w:rsidR="0095505B" w:rsidRPr="00877243" w:rsidRDefault="0046163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0242F397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072850100" w:edGrp="everyone"/>
            <w:r w:rsidRPr="00877243">
              <w:rPr>
                <w:rFonts w:ascii="Aptos" w:hAnsi="Aptos" w:cs="Arial"/>
              </w:rPr>
              <w:t>___________</w:t>
            </w:r>
            <w:permEnd w:id="2072850100"/>
          </w:p>
        </w:tc>
        <w:tc>
          <w:tcPr>
            <w:tcW w:w="0" w:type="auto"/>
          </w:tcPr>
          <w:p w14:paraId="5D879808" w14:textId="77777777" w:rsidR="0095505B" w:rsidRPr="00877243" w:rsidRDefault="009550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E222B" w:rsidRPr="00877243" w14:paraId="1615574D" w14:textId="77777777" w:rsidTr="0024491F">
        <w:tc>
          <w:tcPr>
            <w:tcW w:w="0" w:type="auto"/>
          </w:tcPr>
          <w:p w14:paraId="071E58CF" w14:textId="7B25C2B0" w:rsidR="00AE222B" w:rsidRPr="00877243" w:rsidRDefault="000675D3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Origem da Obra</w:t>
            </w:r>
          </w:p>
        </w:tc>
        <w:tc>
          <w:tcPr>
            <w:tcW w:w="0" w:type="auto"/>
          </w:tcPr>
          <w:p w14:paraId="3241A909" w14:textId="31423459" w:rsidR="00AE222B" w:rsidRPr="00877243" w:rsidRDefault="009F7070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Originada de grupos ou redes de pesquisa internacionais</w:t>
            </w:r>
          </w:p>
        </w:tc>
        <w:tc>
          <w:tcPr>
            <w:tcW w:w="0" w:type="auto"/>
          </w:tcPr>
          <w:p w14:paraId="1BFE7BB7" w14:textId="361189AA" w:rsidR="00AE222B" w:rsidRPr="00877243" w:rsidRDefault="00522BA8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0CDCCCDD" w14:textId="02E6F63E" w:rsidR="00AE222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1087789680" w:edGrp="everyone"/>
            <w:r w:rsidRPr="00877243">
              <w:rPr>
                <w:rFonts w:ascii="Aptos" w:hAnsi="Aptos" w:cs="Arial"/>
              </w:rPr>
              <w:t>___________</w:t>
            </w:r>
            <w:permEnd w:id="1087789680"/>
          </w:p>
        </w:tc>
        <w:tc>
          <w:tcPr>
            <w:tcW w:w="0" w:type="auto"/>
          </w:tcPr>
          <w:p w14:paraId="0DABE24D" w14:textId="77777777" w:rsidR="00AE222B" w:rsidRPr="00877243" w:rsidRDefault="00AE222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E222B" w:rsidRPr="00877243" w14:paraId="478B822B" w14:textId="77777777" w:rsidTr="0024491F">
        <w:tc>
          <w:tcPr>
            <w:tcW w:w="0" w:type="auto"/>
          </w:tcPr>
          <w:p w14:paraId="4BC2E8B5" w14:textId="77777777" w:rsidR="00AE222B" w:rsidRPr="00877243" w:rsidRDefault="00AE222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F664964" w14:textId="1E4937F3" w:rsidR="00AE222B" w:rsidRPr="00877243" w:rsidRDefault="004779A9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Originada de grupos interinstitucionais de pesquisa</w:t>
            </w:r>
          </w:p>
        </w:tc>
        <w:tc>
          <w:tcPr>
            <w:tcW w:w="0" w:type="auto"/>
          </w:tcPr>
          <w:p w14:paraId="621A2870" w14:textId="59DB0F28" w:rsidR="00AE222B" w:rsidRPr="00877243" w:rsidRDefault="00522BA8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208E49D9" w14:textId="3287E936" w:rsidR="00AE222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218722688" w:edGrp="everyone"/>
            <w:r w:rsidRPr="00877243">
              <w:rPr>
                <w:rFonts w:ascii="Aptos" w:hAnsi="Aptos" w:cs="Arial"/>
              </w:rPr>
              <w:t>___________</w:t>
            </w:r>
            <w:permEnd w:id="218722688"/>
          </w:p>
        </w:tc>
        <w:tc>
          <w:tcPr>
            <w:tcW w:w="0" w:type="auto"/>
          </w:tcPr>
          <w:p w14:paraId="0DB3D8A9" w14:textId="77777777" w:rsidR="00AE222B" w:rsidRPr="00877243" w:rsidRDefault="00AE222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E222B" w:rsidRPr="00877243" w14:paraId="44F3A2D2" w14:textId="77777777" w:rsidTr="0024491F">
        <w:tc>
          <w:tcPr>
            <w:tcW w:w="0" w:type="auto"/>
          </w:tcPr>
          <w:p w14:paraId="4E0D7CFE" w14:textId="77777777" w:rsidR="00AE222B" w:rsidRPr="00877243" w:rsidRDefault="00AE222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76810026" w14:textId="2D027D8D" w:rsidR="00AE222B" w:rsidRPr="00877243" w:rsidRDefault="007D7375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Originada de outros grupos ou redes de pesquisa nacionais</w:t>
            </w:r>
          </w:p>
        </w:tc>
        <w:tc>
          <w:tcPr>
            <w:tcW w:w="0" w:type="auto"/>
          </w:tcPr>
          <w:p w14:paraId="4DEFB6E0" w14:textId="48401F6A" w:rsidR="00AE222B" w:rsidRPr="00877243" w:rsidRDefault="002B67D9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00479FFF" w14:textId="4494FBFF" w:rsidR="00AE222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1717183242" w:edGrp="everyone"/>
            <w:r w:rsidRPr="00877243">
              <w:rPr>
                <w:rFonts w:ascii="Aptos" w:hAnsi="Aptos" w:cs="Arial"/>
              </w:rPr>
              <w:t>___________</w:t>
            </w:r>
            <w:permEnd w:id="1717183242"/>
          </w:p>
        </w:tc>
        <w:tc>
          <w:tcPr>
            <w:tcW w:w="0" w:type="auto"/>
          </w:tcPr>
          <w:p w14:paraId="56D1AD56" w14:textId="77777777" w:rsidR="00AE222B" w:rsidRPr="00877243" w:rsidRDefault="00AE222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E222B" w:rsidRPr="00877243" w14:paraId="6B7D5C5F" w14:textId="77777777" w:rsidTr="0024491F">
        <w:tc>
          <w:tcPr>
            <w:tcW w:w="0" w:type="auto"/>
          </w:tcPr>
          <w:p w14:paraId="51BA2DB3" w14:textId="77777777" w:rsidR="00AE222B" w:rsidRPr="00877243" w:rsidRDefault="00AE222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E781CF1" w14:textId="4CF9DB1D" w:rsidR="00AE222B" w:rsidRPr="00877243" w:rsidRDefault="004E296B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Originada de grupos ou redes de pesquisa internas ao programa</w:t>
            </w:r>
          </w:p>
        </w:tc>
        <w:tc>
          <w:tcPr>
            <w:tcW w:w="0" w:type="auto"/>
          </w:tcPr>
          <w:p w14:paraId="10FB3F7E" w14:textId="765FD35B" w:rsidR="00AE222B" w:rsidRPr="00877243" w:rsidRDefault="00827D05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0" w:type="auto"/>
          </w:tcPr>
          <w:p w14:paraId="11BF74A8" w14:textId="527785F2" w:rsidR="00AE222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750068371" w:edGrp="everyone"/>
            <w:r w:rsidRPr="00877243">
              <w:rPr>
                <w:rFonts w:ascii="Aptos" w:hAnsi="Aptos" w:cs="Arial"/>
              </w:rPr>
              <w:t>___________</w:t>
            </w:r>
            <w:permEnd w:id="750068371"/>
          </w:p>
        </w:tc>
        <w:tc>
          <w:tcPr>
            <w:tcW w:w="0" w:type="auto"/>
          </w:tcPr>
          <w:p w14:paraId="78EB0720" w14:textId="77777777" w:rsidR="00AE222B" w:rsidRPr="00877243" w:rsidRDefault="00AE222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4E296B" w:rsidRPr="00877243" w14:paraId="74C261AE" w14:textId="77777777" w:rsidTr="0024491F">
        <w:tc>
          <w:tcPr>
            <w:tcW w:w="0" w:type="auto"/>
          </w:tcPr>
          <w:p w14:paraId="34280825" w14:textId="77777777" w:rsidR="004E296B" w:rsidRPr="00877243" w:rsidRDefault="004E296B" w:rsidP="0095505B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7ECD3839" w14:textId="78BA74D2" w:rsidR="004E296B" w:rsidRPr="00877243" w:rsidRDefault="00915118" w:rsidP="0095505B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Não envolve grupos ou redes de pesquisa</w:t>
            </w:r>
          </w:p>
        </w:tc>
        <w:tc>
          <w:tcPr>
            <w:tcW w:w="0" w:type="auto"/>
          </w:tcPr>
          <w:p w14:paraId="21F2D92C" w14:textId="26C70A53" w:rsidR="004E296B" w:rsidRPr="00877243" w:rsidRDefault="008D7B5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7C822733" w14:textId="7BB933C4" w:rsidR="004E296B" w:rsidRPr="00877243" w:rsidRDefault="00F47D65" w:rsidP="0095505B">
            <w:pPr>
              <w:spacing w:line="360" w:lineRule="auto"/>
              <w:jc w:val="center"/>
              <w:rPr>
                <w:rFonts w:ascii="Aptos" w:hAnsi="Aptos" w:cs="Arial"/>
              </w:rPr>
            </w:pPr>
            <w:permStart w:id="2122403417" w:edGrp="everyone"/>
            <w:r w:rsidRPr="00877243">
              <w:rPr>
                <w:rFonts w:ascii="Aptos" w:hAnsi="Aptos" w:cs="Arial"/>
              </w:rPr>
              <w:t>___________</w:t>
            </w:r>
            <w:permEnd w:id="2122403417"/>
          </w:p>
        </w:tc>
        <w:tc>
          <w:tcPr>
            <w:tcW w:w="0" w:type="auto"/>
          </w:tcPr>
          <w:p w14:paraId="2826D4E7" w14:textId="77777777" w:rsidR="004E296B" w:rsidRPr="00877243" w:rsidRDefault="004E296B" w:rsidP="0095505B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C165A" w:rsidRPr="00877243" w14:paraId="6221461B" w14:textId="77777777" w:rsidTr="0024491F">
        <w:tc>
          <w:tcPr>
            <w:tcW w:w="0" w:type="auto"/>
            <w:gridSpan w:val="2"/>
          </w:tcPr>
          <w:p w14:paraId="1F4B19F2" w14:textId="77777777" w:rsidR="00DC165A" w:rsidRPr="00877243" w:rsidRDefault="00DC165A" w:rsidP="00DC16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Pontuação total máxima por produto alcançada</w:t>
            </w:r>
          </w:p>
        </w:tc>
        <w:tc>
          <w:tcPr>
            <w:tcW w:w="0" w:type="auto"/>
          </w:tcPr>
          <w:p w14:paraId="1F2F0B1E" w14:textId="3C661AF1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color w:val="000000"/>
              </w:rPr>
              <w:t>126</w:t>
            </w:r>
          </w:p>
        </w:tc>
        <w:tc>
          <w:tcPr>
            <w:tcW w:w="0" w:type="auto"/>
          </w:tcPr>
          <w:p w14:paraId="6ACA4C32" w14:textId="5CD67E69" w:rsidR="00DC165A" w:rsidRPr="00877243" w:rsidRDefault="00DC165A" w:rsidP="00DC165A">
            <w:pPr>
              <w:spacing w:line="360" w:lineRule="auto"/>
              <w:rPr>
                <w:rFonts w:ascii="Aptos" w:hAnsi="Aptos"/>
                <w:color w:val="000000"/>
              </w:rPr>
            </w:pPr>
            <w:permStart w:id="1752000154" w:edGrp="everyone"/>
            <w:r w:rsidRPr="00877243">
              <w:rPr>
                <w:rFonts w:ascii="Aptos" w:hAnsi="Aptos" w:cs="Arial"/>
              </w:rPr>
              <w:t>___________</w:t>
            </w:r>
            <w:permEnd w:id="1752000154"/>
          </w:p>
        </w:tc>
        <w:tc>
          <w:tcPr>
            <w:tcW w:w="0" w:type="auto"/>
          </w:tcPr>
          <w:p w14:paraId="6DDA133F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C165A" w:rsidRPr="00877243" w14:paraId="104F8420" w14:textId="77777777" w:rsidTr="0024491F">
        <w:tc>
          <w:tcPr>
            <w:tcW w:w="0" w:type="auto"/>
            <w:gridSpan w:val="2"/>
          </w:tcPr>
          <w:p w14:paraId="318B5B24" w14:textId="77777777" w:rsidR="00DC165A" w:rsidRPr="00877243" w:rsidRDefault="00DC165A" w:rsidP="00DC165A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Pontuação total mínima por produto aceita no edital</w:t>
            </w:r>
          </w:p>
        </w:tc>
        <w:tc>
          <w:tcPr>
            <w:tcW w:w="0" w:type="auto"/>
          </w:tcPr>
          <w:p w14:paraId="4A344C0B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3562546" w14:textId="0FE8A310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44538552" w:edGrp="everyone"/>
            <w:r w:rsidRPr="00877243">
              <w:rPr>
                <w:rFonts w:ascii="Aptos" w:hAnsi="Aptos" w:cs="Arial"/>
              </w:rPr>
              <w:t>___________</w:t>
            </w:r>
            <w:permEnd w:id="144538552"/>
          </w:p>
        </w:tc>
        <w:tc>
          <w:tcPr>
            <w:tcW w:w="0" w:type="auto"/>
          </w:tcPr>
          <w:p w14:paraId="2AE0E21F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DC165A" w:rsidRPr="00877243" w14:paraId="04D96926" w14:textId="77777777" w:rsidTr="001C3363">
        <w:tc>
          <w:tcPr>
            <w:tcW w:w="0" w:type="auto"/>
            <w:gridSpan w:val="5"/>
          </w:tcPr>
          <w:p w14:paraId="2C5CF2C0" w14:textId="1DFA7574" w:rsidR="00DC165A" w:rsidRPr="00877243" w:rsidRDefault="00DC165A" w:rsidP="003B6685">
            <w:pPr>
              <w:spacing w:line="360" w:lineRule="auto"/>
              <w:rPr>
                <w:rFonts w:ascii="Aptos" w:hAnsi="Aptos"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Quesito 3 - Publicação de Livros</w:t>
            </w:r>
          </w:p>
        </w:tc>
      </w:tr>
      <w:tr w:rsidR="00DC165A" w:rsidRPr="00877243" w14:paraId="33015C36" w14:textId="77777777" w:rsidTr="0024491F">
        <w:tc>
          <w:tcPr>
            <w:tcW w:w="0" w:type="auto"/>
          </w:tcPr>
          <w:p w14:paraId="7F562A56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Item</w:t>
            </w:r>
          </w:p>
        </w:tc>
        <w:tc>
          <w:tcPr>
            <w:tcW w:w="0" w:type="auto"/>
          </w:tcPr>
          <w:p w14:paraId="27A333E9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Indicador</w:t>
            </w:r>
          </w:p>
        </w:tc>
        <w:tc>
          <w:tcPr>
            <w:tcW w:w="0" w:type="auto"/>
          </w:tcPr>
          <w:p w14:paraId="3B0B2AAA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Pontos</w:t>
            </w:r>
          </w:p>
        </w:tc>
        <w:tc>
          <w:tcPr>
            <w:tcW w:w="0" w:type="auto"/>
          </w:tcPr>
          <w:p w14:paraId="36709E5D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S/N</w:t>
            </w:r>
          </w:p>
        </w:tc>
        <w:tc>
          <w:tcPr>
            <w:tcW w:w="0" w:type="auto"/>
          </w:tcPr>
          <w:p w14:paraId="19783120" w14:textId="77777777" w:rsidR="00DC165A" w:rsidRPr="00877243" w:rsidRDefault="00DC165A" w:rsidP="00DC165A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7243">
              <w:rPr>
                <w:rFonts w:ascii="Aptos" w:hAnsi="Aptos"/>
                <w:b/>
                <w:bCs/>
                <w:color w:val="000000"/>
              </w:rPr>
              <w:t>Total</w:t>
            </w:r>
          </w:p>
        </w:tc>
      </w:tr>
      <w:tr w:rsidR="00AD23CE" w:rsidRPr="00D967F9" w14:paraId="42077DE8" w14:textId="77777777" w:rsidTr="0024491F">
        <w:tc>
          <w:tcPr>
            <w:tcW w:w="0" w:type="auto"/>
            <w:vMerge w:val="restart"/>
          </w:tcPr>
          <w:p w14:paraId="362D2B3A" w14:textId="78365B51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>
              <w:rPr>
                <w:rStyle w:val="Nenhum"/>
                <w:rFonts w:eastAsiaTheme="majorEastAsia"/>
                <w:lang w:val="en-US"/>
              </w:rPr>
              <w:t>Contribuição à Área</w:t>
            </w:r>
          </w:p>
        </w:tc>
        <w:tc>
          <w:tcPr>
            <w:tcW w:w="0" w:type="auto"/>
          </w:tcPr>
          <w:p w14:paraId="7DE028DB" w14:textId="4925A97A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>
              <w:rPr>
                <w:rStyle w:val="Nenhum"/>
                <w:rFonts w:eastAsiaTheme="majorEastAsia"/>
                <w:lang w:val="en-US"/>
              </w:rPr>
              <w:t>Produção reconhecida por sua contribuição científica, originalidade, inovação teórica e metodológica ou relevância social</w:t>
            </w:r>
          </w:p>
        </w:tc>
        <w:tc>
          <w:tcPr>
            <w:tcW w:w="0" w:type="auto"/>
          </w:tcPr>
          <w:p w14:paraId="1B8C6321" w14:textId="0244A129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73C3AF58" w14:textId="4D07E4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665454339" w:edGrp="everyone"/>
            <w:r w:rsidRPr="00877243">
              <w:rPr>
                <w:rFonts w:ascii="Aptos" w:hAnsi="Aptos" w:cs="Arial"/>
              </w:rPr>
              <w:t>___________</w:t>
            </w:r>
            <w:permEnd w:id="665454339"/>
          </w:p>
        </w:tc>
        <w:tc>
          <w:tcPr>
            <w:tcW w:w="0" w:type="auto"/>
          </w:tcPr>
          <w:p w14:paraId="352AB250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7F2724B0" w14:textId="77777777" w:rsidTr="0024491F">
        <w:tc>
          <w:tcPr>
            <w:tcW w:w="0" w:type="auto"/>
            <w:vMerge/>
          </w:tcPr>
          <w:p w14:paraId="088AD7E4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188F243" w14:textId="7CA6B744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de referência na área, amplamente citada e utilizada</w:t>
            </w:r>
          </w:p>
        </w:tc>
        <w:tc>
          <w:tcPr>
            <w:tcW w:w="0" w:type="auto"/>
          </w:tcPr>
          <w:p w14:paraId="0DC2C32B" w14:textId="1DE75094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9</w:t>
            </w:r>
          </w:p>
        </w:tc>
        <w:tc>
          <w:tcPr>
            <w:tcW w:w="0" w:type="auto"/>
          </w:tcPr>
          <w:p w14:paraId="03C5FF66" w14:textId="29890F1A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60908739" w:edGrp="everyone"/>
            <w:r w:rsidRPr="00877243">
              <w:rPr>
                <w:rFonts w:ascii="Aptos" w:hAnsi="Aptos" w:cs="Arial"/>
              </w:rPr>
              <w:t>___________</w:t>
            </w:r>
            <w:permEnd w:id="160908739"/>
          </w:p>
        </w:tc>
        <w:tc>
          <w:tcPr>
            <w:tcW w:w="0" w:type="auto"/>
          </w:tcPr>
          <w:p w14:paraId="5DE39710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66987D95" w14:textId="77777777" w:rsidTr="0024491F">
        <w:tc>
          <w:tcPr>
            <w:tcW w:w="0" w:type="auto"/>
            <w:vMerge/>
          </w:tcPr>
          <w:p w14:paraId="7ED9FA25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B5E5ACD" w14:textId="4082F383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relevante com contribuição teórica ou metodológica reconhecida</w:t>
            </w:r>
          </w:p>
        </w:tc>
        <w:tc>
          <w:tcPr>
            <w:tcW w:w="0" w:type="auto"/>
          </w:tcPr>
          <w:p w14:paraId="3DCE199A" w14:textId="7A84671F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26B90C74" w14:textId="189A76CC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892745385" w:edGrp="everyone"/>
            <w:r w:rsidRPr="00877243">
              <w:rPr>
                <w:rFonts w:ascii="Aptos" w:hAnsi="Aptos" w:cs="Arial"/>
              </w:rPr>
              <w:t>___________</w:t>
            </w:r>
            <w:permEnd w:id="892745385"/>
          </w:p>
        </w:tc>
        <w:tc>
          <w:tcPr>
            <w:tcW w:w="0" w:type="auto"/>
          </w:tcPr>
          <w:p w14:paraId="241F7A03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1F890D08" w14:textId="77777777" w:rsidTr="0024491F">
        <w:tc>
          <w:tcPr>
            <w:tcW w:w="0" w:type="auto"/>
            <w:vMerge/>
          </w:tcPr>
          <w:p w14:paraId="720186B7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F9A21CD" w14:textId="129A6AD0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com contribuição teórica ou metodológica reconhecida por grupos ou instituições específicas</w:t>
            </w:r>
          </w:p>
        </w:tc>
        <w:tc>
          <w:tcPr>
            <w:tcW w:w="0" w:type="auto"/>
          </w:tcPr>
          <w:p w14:paraId="170F911D" w14:textId="064EC821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</w:t>
            </w:r>
          </w:p>
        </w:tc>
        <w:tc>
          <w:tcPr>
            <w:tcW w:w="0" w:type="auto"/>
          </w:tcPr>
          <w:p w14:paraId="4B3EBEA1" w14:textId="0FDAA832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353005685" w:edGrp="everyone"/>
            <w:r w:rsidRPr="00877243">
              <w:rPr>
                <w:rFonts w:ascii="Aptos" w:hAnsi="Aptos" w:cs="Arial"/>
              </w:rPr>
              <w:t>___________</w:t>
            </w:r>
            <w:permEnd w:id="1353005685"/>
          </w:p>
        </w:tc>
        <w:tc>
          <w:tcPr>
            <w:tcW w:w="0" w:type="auto"/>
          </w:tcPr>
          <w:p w14:paraId="41241010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772415E2" w14:textId="77777777" w:rsidTr="0024491F">
        <w:tc>
          <w:tcPr>
            <w:tcW w:w="0" w:type="auto"/>
            <w:vMerge/>
          </w:tcPr>
          <w:p w14:paraId="793A8027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4535945" w14:textId="08D59134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com impacto restrito ao programa ou grupo de pesquisa</w:t>
            </w:r>
          </w:p>
        </w:tc>
        <w:tc>
          <w:tcPr>
            <w:tcW w:w="0" w:type="auto"/>
          </w:tcPr>
          <w:p w14:paraId="1C9484B6" w14:textId="17605423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08B3E907" w14:textId="7AF1275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014607614" w:edGrp="everyone"/>
            <w:r w:rsidRPr="00877243">
              <w:rPr>
                <w:rFonts w:ascii="Aptos" w:hAnsi="Aptos" w:cs="Arial"/>
              </w:rPr>
              <w:t>___________</w:t>
            </w:r>
            <w:permEnd w:id="2014607614"/>
          </w:p>
        </w:tc>
        <w:tc>
          <w:tcPr>
            <w:tcW w:w="0" w:type="auto"/>
          </w:tcPr>
          <w:p w14:paraId="78FF59C7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7B297C3E" w14:textId="77777777" w:rsidTr="0024491F">
        <w:tc>
          <w:tcPr>
            <w:tcW w:w="0" w:type="auto"/>
            <w:vMerge/>
          </w:tcPr>
          <w:p w14:paraId="4910CC0C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2470CB1E" w14:textId="2A099313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relevante como material de apoio à formação acadêmica</w:t>
            </w:r>
          </w:p>
        </w:tc>
        <w:tc>
          <w:tcPr>
            <w:tcW w:w="0" w:type="auto"/>
          </w:tcPr>
          <w:p w14:paraId="162D00D0" w14:textId="29E9E618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5784E6E8" w14:textId="161F7E7F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839730697" w:edGrp="everyone"/>
            <w:r w:rsidRPr="00877243">
              <w:rPr>
                <w:rFonts w:ascii="Aptos" w:hAnsi="Aptos" w:cs="Arial"/>
              </w:rPr>
              <w:t>___________</w:t>
            </w:r>
            <w:permEnd w:id="1839730697"/>
          </w:p>
        </w:tc>
        <w:tc>
          <w:tcPr>
            <w:tcW w:w="0" w:type="auto"/>
          </w:tcPr>
          <w:p w14:paraId="209B26BA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5704A6F5" w14:textId="77777777" w:rsidTr="0024491F">
        <w:tc>
          <w:tcPr>
            <w:tcW w:w="0" w:type="auto"/>
            <w:vMerge/>
          </w:tcPr>
          <w:p w14:paraId="4C7CFEAD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724305B7" w14:textId="5FE53410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de impacto limitado à prática profissional</w:t>
            </w:r>
          </w:p>
        </w:tc>
        <w:tc>
          <w:tcPr>
            <w:tcW w:w="0" w:type="auto"/>
          </w:tcPr>
          <w:p w14:paraId="103F39A4" w14:textId="50A0E9CC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0" w:type="auto"/>
          </w:tcPr>
          <w:p w14:paraId="6492FB4D" w14:textId="3ADDB7F0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945202414" w:edGrp="everyone"/>
            <w:r w:rsidRPr="00877243">
              <w:rPr>
                <w:rFonts w:ascii="Aptos" w:hAnsi="Aptos" w:cs="Arial"/>
              </w:rPr>
              <w:t>___________</w:t>
            </w:r>
            <w:permEnd w:id="1945202414"/>
          </w:p>
        </w:tc>
        <w:tc>
          <w:tcPr>
            <w:tcW w:w="0" w:type="auto"/>
          </w:tcPr>
          <w:p w14:paraId="75BFB80C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385B4D98" w14:textId="77777777" w:rsidTr="0024491F">
        <w:tc>
          <w:tcPr>
            <w:tcW w:w="0" w:type="auto"/>
            <w:vMerge/>
          </w:tcPr>
          <w:p w14:paraId="7A1E5D1A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79E6964B" w14:textId="4332FDE8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Produção sem impacto mensurável</w:t>
            </w:r>
          </w:p>
        </w:tc>
        <w:tc>
          <w:tcPr>
            <w:tcW w:w="0" w:type="auto"/>
          </w:tcPr>
          <w:p w14:paraId="1E20B229" w14:textId="48361166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675F8C8F" w14:textId="793F69D5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90539398" w:edGrp="everyone"/>
            <w:r w:rsidRPr="00877243">
              <w:rPr>
                <w:rFonts w:ascii="Aptos" w:hAnsi="Aptos" w:cs="Arial"/>
              </w:rPr>
              <w:t>___________</w:t>
            </w:r>
            <w:permEnd w:id="290539398"/>
          </w:p>
        </w:tc>
        <w:tc>
          <w:tcPr>
            <w:tcW w:w="0" w:type="auto"/>
          </w:tcPr>
          <w:p w14:paraId="57A03698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3A9605B4" w14:textId="77777777" w:rsidTr="0024491F">
        <w:tc>
          <w:tcPr>
            <w:tcW w:w="0" w:type="auto"/>
            <w:vMerge w:val="restart"/>
          </w:tcPr>
          <w:p w14:paraId="48E758F6" w14:textId="30DBB50F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Abrangência e Inserção</w:t>
            </w:r>
          </w:p>
        </w:tc>
        <w:tc>
          <w:tcPr>
            <w:tcW w:w="0" w:type="auto"/>
          </w:tcPr>
          <w:p w14:paraId="6E4CB5A6" w14:textId="098BF21C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com circulação e reconhecimento internacional</w:t>
            </w:r>
          </w:p>
        </w:tc>
        <w:tc>
          <w:tcPr>
            <w:tcW w:w="0" w:type="auto"/>
          </w:tcPr>
          <w:p w14:paraId="0FE18ACF" w14:textId="3BF2C0C2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5A96D115" w14:textId="5CB7413F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770649818" w:edGrp="everyone"/>
            <w:r w:rsidRPr="00877243">
              <w:rPr>
                <w:rFonts w:ascii="Aptos" w:hAnsi="Aptos" w:cs="Arial"/>
              </w:rPr>
              <w:t>___________</w:t>
            </w:r>
            <w:permEnd w:id="770649818"/>
          </w:p>
        </w:tc>
        <w:tc>
          <w:tcPr>
            <w:tcW w:w="0" w:type="auto"/>
          </w:tcPr>
          <w:p w14:paraId="66E00112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7FC7B313" w14:textId="77777777" w:rsidTr="0024491F">
        <w:tc>
          <w:tcPr>
            <w:tcW w:w="0" w:type="auto"/>
            <w:vMerge/>
          </w:tcPr>
          <w:p w14:paraId="2311FD1A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42799D4" w14:textId="3DBDE661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com circulação e reconhecimento nacional</w:t>
            </w:r>
          </w:p>
        </w:tc>
        <w:tc>
          <w:tcPr>
            <w:tcW w:w="0" w:type="auto"/>
          </w:tcPr>
          <w:p w14:paraId="7E450326" w14:textId="0E1526FB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9</w:t>
            </w:r>
          </w:p>
        </w:tc>
        <w:tc>
          <w:tcPr>
            <w:tcW w:w="0" w:type="auto"/>
          </w:tcPr>
          <w:p w14:paraId="3896BE4B" w14:textId="50E7384A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62422044" w:edGrp="everyone"/>
            <w:r w:rsidRPr="00877243">
              <w:rPr>
                <w:rFonts w:ascii="Aptos" w:hAnsi="Aptos" w:cs="Arial"/>
              </w:rPr>
              <w:t>___________</w:t>
            </w:r>
            <w:permEnd w:id="62422044"/>
          </w:p>
        </w:tc>
        <w:tc>
          <w:tcPr>
            <w:tcW w:w="0" w:type="auto"/>
          </w:tcPr>
          <w:p w14:paraId="0A0F15E5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6523FAD6" w14:textId="77777777" w:rsidTr="0024491F">
        <w:tc>
          <w:tcPr>
            <w:tcW w:w="0" w:type="auto"/>
            <w:vMerge/>
          </w:tcPr>
          <w:p w14:paraId="291F961C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BCE7987" w14:textId="43839768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com circulação e reconhecimento regional</w:t>
            </w:r>
          </w:p>
        </w:tc>
        <w:tc>
          <w:tcPr>
            <w:tcW w:w="0" w:type="auto"/>
          </w:tcPr>
          <w:p w14:paraId="7B190336" w14:textId="22B37A3C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</w:t>
            </w:r>
          </w:p>
        </w:tc>
        <w:tc>
          <w:tcPr>
            <w:tcW w:w="0" w:type="auto"/>
          </w:tcPr>
          <w:p w14:paraId="099D2049" w14:textId="19218B10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962624067" w:edGrp="everyone"/>
            <w:r w:rsidRPr="00877243">
              <w:rPr>
                <w:rFonts w:ascii="Aptos" w:hAnsi="Aptos" w:cs="Arial"/>
              </w:rPr>
              <w:t>___________</w:t>
            </w:r>
            <w:permEnd w:id="1962624067"/>
          </w:p>
        </w:tc>
        <w:tc>
          <w:tcPr>
            <w:tcW w:w="0" w:type="auto"/>
          </w:tcPr>
          <w:p w14:paraId="6BEC591F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2F65DF99" w14:textId="77777777" w:rsidTr="0024491F">
        <w:tc>
          <w:tcPr>
            <w:tcW w:w="0" w:type="auto"/>
            <w:vMerge/>
          </w:tcPr>
          <w:p w14:paraId="171B41D3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0BB8E970" w14:textId="03DC49F7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com circulação e reconhecimento restrito ao programa ou à instituição</w:t>
            </w:r>
          </w:p>
        </w:tc>
        <w:tc>
          <w:tcPr>
            <w:tcW w:w="0" w:type="auto"/>
          </w:tcPr>
          <w:p w14:paraId="4FE0207D" w14:textId="5A651E18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0" w:type="auto"/>
          </w:tcPr>
          <w:p w14:paraId="644B3B17" w14:textId="13E61171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566849676" w:edGrp="everyone"/>
            <w:r w:rsidRPr="00877243">
              <w:rPr>
                <w:rFonts w:ascii="Aptos" w:hAnsi="Aptos" w:cs="Arial"/>
              </w:rPr>
              <w:t>___________</w:t>
            </w:r>
            <w:permEnd w:id="1566849676"/>
          </w:p>
        </w:tc>
        <w:tc>
          <w:tcPr>
            <w:tcW w:w="0" w:type="auto"/>
          </w:tcPr>
          <w:p w14:paraId="3526DFD6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5ECB212C" w14:textId="77777777" w:rsidTr="0024491F">
        <w:tc>
          <w:tcPr>
            <w:tcW w:w="0" w:type="auto"/>
            <w:vMerge/>
          </w:tcPr>
          <w:p w14:paraId="46DAC6A5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52038D65" w14:textId="11B388A9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Obras com circulação restrita</w:t>
            </w:r>
          </w:p>
        </w:tc>
        <w:tc>
          <w:tcPr>
            <w:tcW w:w="0" w:type="auto"/>
          </w:tcPr>
          <w:p w14:paraId="6D543348" w14:textId="1DA58069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524037F5" w14:textId="2FE36E33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658748818" w:edGrp="everyone"/>
            <w:r w:rsidRPr="00877243">
              <w:rPr>
                <w:rFonts w:ascii="Aptos" w:hAnsi="Aptos" w:cs="Arial"/>
              </w:rPr>
              <w:t>___________</w:t>
            </w:r>
            <w:permEnd w:id="1658748818"/>
          </w:p>
        </w:tc>
        <w:tc>
          <w:tcPr>
            <w:tcW w:w="0" w:type="auto"/>
          </w:tcPr>
          <w:p w14:paraId="04AF93F0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648A6A8B" w14:textId="77777777" w:rsidTr="0024491F">
        <w:tc>
          <w:tcPr>
            <w:tcW w:w="0" w:type="auto"/>
            <w:vMerge w:val="restart"/>
          </w:tcPr>
          <w:p w14:paraId="5DEA532B" w14:textId="5E822D5D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Citações e Repercussão</w:t>
            </w:r>
          </w:p>
        </w:tc>
        <w:tc>
          <w:tcPr>
            <w:tcW w:w="0" w:type="auto"/>
          </w:tcPr>
          <w:p w14:paraId="01858BB7" w14:textId="67A3D7AE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 amplamente citada em bases de dados nacionais e internacionais</w:t>
            </w:r>
          </w:p>
        </w:tc>
        <w:tc>
          <w:tcPr>
            <w:tcW w:w="0" w:type="auto"/>
          </w:tcPr>
          <w:p w14:paraId="7B4D9EF4" w14:textId="02787F2A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10</w:t>
            </w:r>
          </w:p>
        </w:tc>
        <w:tc>
          <w:tcPr>
            <w:tcW w:w="0" w:type="auto"/>
          </w:tcPr>
          <w:p w14:paraId="6BD7EEAD" w14:textId="72385540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301573294" w:edGrp="everyone"/>
            <w:r w:rsidRPr="00877243">
              <w:rPr>
                <w:rFonts w:ascii="Aptos" w:hAnsi="Aptos" w:cs="Arial"/>
              </w:rPr>
              <w:t>___________</w:t>
            </w:r>
            <w:permEnd w:id="1301573294"/>
          </w:p>
        </w:tc>
        <w:tc>
          <w:tcPr>
            <w:tcW w:w="0" w:type="auto"/>
          </w:tcPr>
          <w:p w14:paraId="55EC47C6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30E82F7D" w14:textId="77777777" w:rsidTr="0024491F">
        <w:tc>
          <w:tcPr>
            <w:tcW w:w="0" w:type="auto"/>
            <w:vMerge/>
          </w:tcPr>
          <w:p w14:paraId="5AE0371D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66AF3730" w14:textId="547865D0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 citada em bases nacionais</w:t>
            </w:r>
          </w:p>
        </w:tc>
        <w:tc>
          <w:tcPr>
            <w:tcW w:w="0" w:type="auto"/>
          </w:tcPr>
          <w:p w14:paraId="6AE51C9A" w14:textId="139618C3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8</w:t>
            </w:r>
          </w:p>
        </w:tc>
        <w:tc>
          <w:tcPr>
            <w:tcW w:w="0" w:type="auto"/>
          </w:tcPr>
          <w:p w14:paraId="72873CEC" w14:textId="0079D4C3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1530078849" w:edGrp="everyone"/>
            <w:r w:rsidRPr="00877243">
              <w:rPr>
                <w:rFonts w:ascii="Aptos" w:hAnsi="Aptos" w:cs="Arial"/>
              </w:rPr>
              <w:t>___________</w:t>
            </w:r>
            <w:permEnd w:id="1530078849"/>
          </w:p>
        </w:tc>
        <w:tc>
          <w:tcPr>
            <w:tcW w:w="0" w:type="auto"/>
          </w:tcPr>
          <w:p w14:paraId="4939290A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118DE8B2" w14:textId="77777777" w:rsidTr="0024491F">
        <w:tc>
          <w:tcPr>
            <w:tcW w:w="0" w:type="auto"/>
            <w:vMerge/>
          </w:tcPr>
          <w:p w14:paraId="694292B3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3A02C674" w14:textId="5F7057E8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 citada em produções locais ou institucionais</w:t>
            </w:r>
          </w:p>
        </w:tc>
        <w:tc>
          <w:tcPr>
            <w:tcW w:w="0" w:type="auto"/>
          </w:tcPr>
          <w:p w14:paraId="1784196C" w14:textId="3BF82482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0" w:type="auto"/>
          </w:tcPr>
          <w:p w14:paraId="41D01070" w14:textId="48971BC0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930444820" w:edGrp="everyone"/>
            <w:r w:rsidRPr="00877243">
              <w:rPr>
                <w:rFonts w:ascii="Aptos" w:hAnsi="Aptos" w:cs="Arial"/>
              </w:rPr>
              <w:t>___________</w:t>
            </w:r>
            <w:permEnd w:id="930444820"/>
          </w:p>
        </w:tc>
        <w:tc>
          <w:tcPr>
            <w:tcW w:w="0" w:type="auto"/>
          </w:tcPr>
          <w:p w14:paraId="6613681C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01B93AE4" w14:textId="77777777" w:rsidTr="0024491F">
        <w:tc>
          <w:tcPr>
            <w:tcW w:w="0" w:type="auto"/>
            <w:vMerge/>
          </w:tcPr>
          <w:p w14:paraId="7E65C3B4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2111C25C" w14:textId="2A9FB5F6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Obra com repercussão limitada</w:t>
            </w:r>
          </w:p>
        </w:tc>
        <w:tc>
          <w:tcPr>
            <w:tcW w:w="0" w:type="auto"/>
          </w:tcPr>
          <w:p w14:paraId="415A018A" w14:textId="399D524A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0" w:type="auto"/>
          </w:tcPr>
          <w:p w14:paraId="34F9D4DD" w14:textId="387346F8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551028369" w:edGrp="everyone"/>
            <w:r w:rsidRPr="00877243">
              <w:rPr>
                <w:rFonts w:ascii="Aptos" w:hAnsi="Aptos" w:cs="Arial"/>
              </w:rPr>
              <w:t>___________</w:t>
            </w:r>
            <w:permEnd w:id="551028369"/>
          </w:p>
        </w:tc>
        <w:tc>
          <w:tcPr>
            <w:tcW w:w="0" w:type="auto"/>
          </w:tcPr>
          <w:p w14:paraId="6F67F1EE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384D2FB1" w14:textId="77777777" w:rsidTr="0024491F">
        <w:tc>
          <w:tcPr>
            <w:tcW w:w="0" w:type="auto"/>
            <w:vMerge/>
          </w:tcPr>
          <w:p w14:paraId="3E5716BD" w14:textId="77777777" w:rsidR="00AD23CE" w:rsidRPr="00D967F9" w:rsidRDefault="00AD23CE" w:rsidP="00AD23CE">
            <w:pPr>
              <w:spacing w:line="360" w:lineRule="auto"/>
              <w:jc w:val="both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2E1025EE" w14:textId="56E743EF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Sem citações conhecidas</w:t>
            </w:r>
          </w:p>
        </w:tc>
        <w:tc>
          <w:tcPr>
            <w:tcW w:w="0" w:type="auto"/>
          </w:tcPr>
          <w:p w14:paraId="3C8BEA10" w14:textId="4AD4E974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0</w:t>
            </w:r>
          </w:p>
        </w:tc>
        <w:tc>
          <w:tcPr>
            <w:tcW w:w="0" w:type="auto"/>
          </w:tcPr>
          <w:p w14:paraId="5E9F300B" w14:textId="36BDE53E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120091981" w:edGrp="everyone"/>
            <w:r w:rsidRPr="00877243">
              <w:rPr>
                <w:rFonts w:ascii="Aptos" w:hAnsi="Aptos" w:cs="Arial"/>
              </w:rPr>
              <w:t>___________</w:t>
            </w:r>
            <w:permEnd w:id="2120091981"/>
          </w:p>
        </w:tc>
        <w:tc>
          <w:tcPr>
            <w:tcW w:w="0" w:type="auto"/>
          </w:tcPr>
          <w:p w14:paraId="1C02F3BC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4DA830EA" w14:textId="77777777" w:rsidTr="00C72C7C">
        <w:tc>
          <w:tcPr>
            <w:tcW w:w="0" w:type="auto"/>
            <w:gridSpan w:val="2"/>
          </w:tcPr>
          <w:p w14:paraId="113CD999" w14:textId="47E8DDA7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Pontuação total máxima por produto alcançada</w:t>
            </w:r>
          </w:p>
        </w:tc>
        <w:tc>
          <w:tcPr>
            <w:tcW w:w="0" w:type="auto"/>
          </w:tcPr>
          <w:p w14:paraId="66748185" w14:textId="690682C3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</w:t>
            </w:r>
            <w:r>
              <w:rPr>
                <w:color w:val="000000"/>
              </w:rPr>
              <w:t>05</w:t>
            </w:r>
          </w:p>
        </w:tc>
        <w:tc>
          <w:tcPr>
            <w:tcW w:w="0" w:type="auto"/>
          </w:tcPr>
          <w:p w14:paraId="1E99BB56" w14:textId="2AF4D252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75434514" w:edGrp="everyone"/>
            <w:r w:rsidRPr="00877243">
              <w:rPr>
                <w:rFonts w:ascii="Aptos" w:hAnsi="Aptos" w:cs="Arial"/>
              </w:rPr>
              <w:t>___________</w:t>
            </w:r>
            <w:permEnd w:id="75434514"/>
          </w:p>
        </w:tc>
        <w:tc>
          <w:tcPr>
            <w:tcW w:w="0" w:type="auto"/>
          </w:tcPr>
          <w:p w14:paraId="0AB49AED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  <w:tr w:rsidR="00AD23CE" w:rsidRPr="00D967F9" w14:paraId="077B300E" w14:textId="77777777" w:rsidTr="00C4136D">
        <w:tc>
          <w:tcPr>
            <w:tcW w:w="0" w:type="auto"/>
            <w:gridSpan w:val="2"/>
          </w:tcPr>
          <w:p w14:paraId="225945B1" w14:textId="23CE794C" w:rsidR="00AD23CE" w:rsidRPr="00877243" w:rsidRDefault="00AD23CE" w:rsidP="00AD23CE">
            <w:pPr>
              <w:spacing w:line="360" w:lineRule="auto"/>
              <w:jc w:val="both"/>
              <w:rPr>
                <w:rStyle w:val="Nenhum"/>
                <w:rFonts w:ascii="Aptos" w:eastAsiaTheme="majorEastAsia" w:hAnsi="Aptos"/>
                <w:lang w:val="en-US"/>
              </w:rPr>
            </w:pPr>
            <w:r w:rsidRPr="00877243">
              <w:rPr>
                <w:rStyle w:val="Nenhum"/>
                <w:rFonts w:ascii="Aptos" w:eastAsiaTheme="majorEastAsia" w:hAnsi="Aptos"/>
                <w:lang w:val="en-US"/>
              </w:rPr>
              <w:t>Pontuação total mínima por produto aceita no edital</w:t>
            </w:r>
          </w:p>
        </w:tc>
        <w:tc>
          <w:tcPr>
            <w:tcW w:w="0" w:type="auto"/>
          </w:tcPr>
          <w:p w14:paraId="55D364DA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</w:tcPr>
          <w:p w14:paraId="29D0D8F6" w14:textId="59D8E73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  <w:permStart w:id="2078155250" w:edGrp="everyone"/>
            <w:r w:rsidRPr="00877243">
              <w:rPr>
                <w:rFonts w:ascii="Aptos" w:hAnsi="Aptos" w:cs="Arial"/>
              </w:rPr>
              <w:t>___________</w:t>
            </w:r>
            <w:permEnd w:id="2078155250"/>
          </w:p>
        </w:tc>
        <w:tc>
          <w:tcPr>
            <w:tcW w:w="0" w:type="auto"/>
          </w:tcPr>
          <w:p w14:paraId="4C202012" w14:textId="77777777" w:rsidR="00AD23CE" w:rsidRPr="00D967F9" w:rsidRDefault="00AD23CE" w:rsidP="00AD23CE">
            <w:pPr>
              <w:spacing w:line="360" w:lineRule="auto"/>
              <w:jc w:val="center"/>
              <w:rPr>
                <w:rFonts w:ascii="Aptos" w:hAnsi="Aptos"/>
                <w:color w:val="000000"/>
              </w:rPr>
            </w:pPr>
          </w:p>
        </w:tc>
      </w:tr>
    </w:tbl>
    <w:p w14:paraId="6999E5A1" w14:textId="77777777" w:rsidR="00805AF0" w:rsidRPr="00877243" w:rsidRDefault="00805AF0" w:rsidP="00877243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877243">
        <w:rPr>
          <w:rFonts w:ascii="Aptos" w:hAnsi="Aptos"/>
          <w:color w:val="000000"/>
          <w:sz w:val="22"/>
          <w:szCs w:val="22"/>
        </w:rPr>
        <w:t>Orientações:</w:t>
      </w:r>
    </w:p>
    <w:p w14:paraId="5D41255C" w14:textId="6FC783BC" w:rsidR="00805AF0" w:rsidRPr="00877243" w:rsidRDefault="00805AF0" w:rsidP="00877243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877243">
        <w:rPr>
          <w:rFonts w:ascii="Aptos" w:hAnsi="Aptos"/>
          <w:color w:val="000000"/>
          <w:sz w:val="22"/>
          <w:szCs w:val="22"/>
        </w:rPr>
        <w:t xml:space="preserve">Serão consideradas as atividades e produções compreendidas no </w:t>
      </w:r>
      <w:r w:rsidR="00243311" w:rsidRPr="00877243">
        <w:rPr>
          <w:rFonts w:ascii="Aptos" w:hAnsi="Aptos"/>
          <w:color w:val="000000"/>
          <w:sz w:val="22"/>
          <w:szCs w:val="22"/>
        </w:rPr>
        <w:t>último triênio mais o ano corrente até a data da inscrição neste edital</w:t>
      </w:r>
      <w:r w:rsidRPr="00877243">
        <w:rPr>
          <w:rFonts w:ascii="Aptos" w:hAnsi="Aptos"/>
          <w:color w:val="000000"/>
          <w:sz w:val="22"/>
          <w:szCs w:val="22"/>
        </w:rPr>
        <w:t>.</w:t>
      </w:r>
      <w:r w:rsidR="00877243" w:rsidRPr="00877243">
        <w:rPr>
          <w:rFonts w:ascii="Aptos" w:hAnsi="Aptos"/>
          <w:color w:val="000000"/>
          <w:sz w:val="22"/>
          <w:szCs w:val="22"/>
        </w:rPr>
        <w:t xml:space="preserve"> </w:t>
      </w:r>
      <w:r w:rsidRPr="00877243">
        <w:rPr>
          <w:rFonts w:ascii="Aptos" w:hAnsi="Aptos"/>
          <w:color w:val="000000"/>
          <w:sz w:val="22"/>
          <w:szCs w:val="22"/>
        </w:rPr>
        <w:t>Para cada item pontuado, anexar cópia de documento comprobatório.</w:t>
      </w:r>
    </w:p>
    <w:sectPr w:rsidR="00805AF0" w:rsidRPr="00877243" w:rsidSect="00805AF0">
      <w:headerReference w:type="default" r:id="rId6"/>
      <w:footerReference w:type="default" r:id="rId7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3871" w14:textId="77777777" w:rsidR="003735B9" w:rsidRDefault="003735B9">
      <w:r>
        <w:separator/>
      </w:r>
    </w:p>
  </w:endnote>
  <w:endnote w:type="continuationSeparator" w:id="0">
    <w:p w14:paraId="508BCBA1" w14:textId="77777777" w:rsidR="003735B9" w:rsidRDefault="0037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805AF0" w:rsidRPr="00B3115C" w14:paraId="19E06947" w14:textId="77777777" w:rsidTr="004F32C9">
      <w:tc>
        <w:tcPr>
          <w:tcW w:w="10119" w:type="dxa"/>
          <w:tcBorders>
            <w:top w:val="nil"/>
          </w:tcBorders>
        </w:tcPr>
        <w:p w14:paraId="41AAF4DC" w14:textId="77777777" w:rsidR="00805AF0" w:rsidRPr="003C497D" w:rsidRDefault="00805AF0" w:rsidP="004F32C9">
          <w:pPr>
            <w:pBdr>
              <w:top w:val="single" w:sz="4" w:space="1" w:color="auto"/>
            </w:pBd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Av. João Naves de Ávila, 2121 - Bloco 3E, Sala 3E128 - Campus Santa Mônica</w:t>
          </w:r>
        </w:p>
        <w:p w14:paraId="5680674C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Bairro Santa Mônica - CEP: 38.400-902 - Uberlândia - Minas Gerais - Brasil</w:t>
          </w:r>
        </w:p>
        <w:p w14:paraId="1707C479" w14:textId="77777777" w:rsidR="00805AF0" w:rsidRPr="003C497D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Tel: + 55 34 3239-4331 ou +55 34 3239-4591</w:t>
          </w:r>
        </w:p>
        <w:p w14:paraId="20092515" w14:textId="77777777" w:rsidR="00805AF0" w:rsidRPr="004F32C9" w:rsidRDefault="00805AF0" w:rsidP="004F32C9">
          <w:pPr>
            <w:jc w:val="center"/>
            <w:rPr>
              <w:sz w:val="16"/>
              <w:szCs w:val="16"/>
            </w:rPr>
          </w:pPr>
          <w:r w:rsidRPr="003C497D">
            <w:rPr>
              <w:sz w:val="16"/>
              <w:szCs w:val="16"/>
            </w:rPr>
            <w:t>E-mail: ppgsat@ig.ufu.br</w:t>
          </w:r>
        </w:p>
      </w:tc>
    </w:tr>
    <w:tr w:rsidR="00805AF0" w:rsidRPr="00B3115C" w14:paraId="4135BD97" w14:textId="77777777" w:rsidTr="009D1B6A">
      <w:tc>
        <w:tcPr>
          <w:tcW w:w="10119" w:type="dxa"/>
        </w:tcPr>
        <w:p w14:paraId="513389AE" w14:textId="77777777" w:rsidR="00805AF0" w:rsidRPr="008D781D" w:rsidRDefault="00805AF0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45B71A7A" w14:textId="77777777" w:rsidR="00805AF0" w:rsidRDefault="00805AF0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0930" w14:textId="77777777" w:rsidR="003735B9" w:rsidRDefault="003735B9">
      <w:r>
        <w:separator/>
      </w:r>
    </w:p>
  </w:footnote>
  <w:footnote w:type="continuationSeparator" w:id="0">
    <w:p w14:paraId="195AC470" w14:textId="77777777" w:rsidR="003735B9" w:rsidRDefault="0037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805AF0" w:rsidRPr="00530E77" w14:paraId="14F0BE44" w14:textId="77777777" w:rsidTr="000441EF">
      <w:tc>
        <w:tcPr>
          <w:tcW w:w="1242" w:type="dxa"/>
          <w:vAlign w:val="center"/>
        </w:tcPr>
        <w:p w14:paraId="5C97FEFB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039FB995" wp14:editId="219F3D6E">
                <wp:extent cx="695325" cy="733425"/>
                <wp:effectExtent l="0" t="0" r="9525" b="9525"/>
                <wp:docPr id="623864783" name="Imagem 623864783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4E1DC2D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32"/>
              <w:szCs w:val="32"/>
            </w:rPr>
            <w:t>Universidade Federal de Uberlândia</w:t>
          </w:r>
        </w:p>
        <w:p w14:paraId="66C996C3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8"/>
              <w:szCs w:val="28"/>
            </w:rPr>
          </w:pPr>
          <w:r w:rsidRPr="00B75BDD">
            <w:rPr>
              <w:rFonts w:asciiTheme="minorHAnsi" w:hAnsiTheme="minorHAnsi" w:cs="Arial"/>
              <w:sz w:val="28"/>
              <w:szCs w:val="28"/>
            </w:rPr>
            <w:t>Instituto de Geografia</w:t>
          </w:r>
        </w:p>
        <w:p w14:paraId="5EA9A80E" w14:textId="77777777" w:rsidR="00805AF0" w:rsidRPr="00B75BDD" w:rsidRDefault="00805AF0" w:rsidP="00B20319">
          <w:pPr>
            <w:pStyle w:val="Cabealho"/>
            <w:jc w:val="center"/>
            <w:rPr>
              <w:rFonts w:asciiTheme="minorHAnsi" w:hAnsiTheme="minorHAnsi" w:cs="Arial"/>
              <w:sz w:val="25"/>
              <w:szCs w:val="25"/>
            </w:rPr>
          </w:pPr>
          <w:r w:rsidRPr="00B75BDD">
            <w:rPr>
              <w:rFonts w:asciiTheme="minorHAnsi" w:hAnsiTheme="minorHAnsi" w:cs="Arial"/>
              <w:sz w:val="25"/>
              <w:szCs w:val="25"/>
            </w:rPr>
            <w:t>Pós-graduação em Saúde Ambiental e Saúde do Trabalhador</w:t>
          </w:r>
        </w:p>
        <w:p w14:paraId="2DA10C89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</w:p>
      </w:tc>
      <w:tc>
        <w:tcPr>
          <w:tcW w:w="1560" w:type="dxa"/>
          <w:vAlign w:val="center"/>
        </w:tcPr>
        <w:p w14:paraId="166AA961" w14:textId="77777777" w:rsidR="00805AF0" w:rsidRPr="008D781D" w:rsidRDefault="00805AF0" w:rsidP="00BF69A4">
          <w:pPr>
            <w:pStyle w:val="Cabealho"/>
            <w:jc w:val="center"/>
            <w:rPr>
              <w:lang w:val="pt-BR"/>
            </w:rPr>
          </w:pPr>
          <w:r w:rsidRPr="001303BA">
            <w:rPr>
              <w:rFonts w:cs="Arial"/>
              <w:noProof/>
              <w:sz w:val="32"/>
              <w:szCs w:val="32"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504768E" wp14:editId="47451E5F">
                <wp:simplePos x="0" y="0"/>
                <wp:positionH relativeFrom="column">
                  <wp:posOffset>99060</wp:posOffset>
                </wp:positionH>
                <wp:positionV relativeFrom="paragraph">
                  <wp:posOffset>52070</wp:posOffset>
                </wp:positionV>
                <wp:extent cx="640080" cy="640080"/>
                <wp:effectExtent l="0" t="0" r="7620" b="7620"/>
                <wp:wrapNone/>
                <wp:docPr id="913425814" name="Imagem 2" descr="Desenho com traços pretos em fundo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5797315" name="Imagem 2" descr="Desenho com traços pretos em fundo branc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2BFE9E0" w14:textId="77777777" w:rsidR="00805AF0" w:rsidRPr="006A11FC" w:rsidRDefault="00805AF0" w:rsidP="00DE449D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E37KVTtN/DmWiSMy9/93G9I/yDgVn3q7vAXqrmUEWAYrb/nrQ47P6dx7ZCUW04z5URlO1ih0PchwaZHWGmAcg==" w:salt="pHhJLpUQpYohrWm66ixm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F0"/>
    <w:rsid w:val="0006255F"/>
    <w:rsid w:val="000675D3"/>
    <w:rsid w:val="000A698F"/>
    <w:rsid w:val="000C0F2C"/>
    <w:rsid w:val="000F266F"/>
    <w:rsid w:val="00112A58"/>
    <w:rsid w:val="001221CE"/>
    <w:rsid w:val="00185E82"/>
    <w:rsid w:val="001938E2"/>
    <w:rsid w:val="001E68FB"/>
    <w:rsid w:val="00241214"/>
    <w:rsid w:val="00243311"/>
    <w:rsid w:val="00244042"/>
    <w:rsid w:val="0024491F"/>
    <w:rsid w:val="00282248"/>
    <w:rsid w:val="002A0DC1"/>
    <w:rsid w:val="002B67D9"/>
    <w:rsid w:val="002C5EB6"/>
    <w:rsid w:val="002C6585"/>
    <w:rsid w:val="002E7B87"/>
    <w:rsid w:val="0032043E"/>
    <w:rsid w:val="00323270"/>
    <w:rsid w:val="003240CD"/>
    <w:rsid w:val="00356E3A"/>
    <w:rsid w:val="0036178F"/>
    <w:rsid w:val="003735B9"/>
    <w:rsid w:val="003B6685"/>
    <w:rsid w:val="003C7C06"/>
    <w:rsid w:val="003D1D77"/>
    <w:rsid w:val="00411248"/>
    <w:rsid w:val="00411630"/>
    <w:rsid w:val="0042659E"/>
    <w:rsid w:val="0046163B"/>
    <w:rsid w:val="004779A9"/>
    <w:rsid w:val="004B54F6"/>
    <w:rsid w:val="004C3B82"/>
    <w:rsid w:val="004E296B"/>
    <w:rsid w:val="00517167"/>
    <w:rsid w:val="00522BA8"/>
    <w:rsid w:val="00524EA1"/>
    <w:rsid w:val="00576A8E"/>
    <w:rsid w:val="00580AD0"/>
    <w:rsid w:val="005A578A"/>
    <w:rsid w:val="005B10A2"/>
    <w:rsid w:val="005B7892"/>
    <w:rsid w:val="005D6F53"/>
    <w:rsid w:val="00617EF6"/>
    <w:rsid w:val="00642D3D"/>
    <w:rsid w:val="00691958"/>
    <w:rsid w:val="006B137A"/>
    <w:rsid w:val="006E5486"/>
    <w:rsid w:val="0070331A"/>
    <w:rsid w:val="007876ED"/>
    <w:rsid w:val="007C0C88"/>
    <w:rsid w:val="007D7375"/>
    <w:rsid w:val="007F6528"/>
    <w:rsid w:val="007F74AA"/>
    <w:rsid w:val="00805AF0"/>
    <w:rsid w:val="00814751"/>
    <w:rsid w:val="00827D05"/>
    <w:rsid w:val="008563A4"/>
    <w:rsid w:val="00871ADA"/>
    <w:rsid w:val="00877243"/>
    <w:rsid w:val="008825A3"/>
    <w:rsid w:val="00886A4B"/>
    <w:rsid w:val="008A11E5"/>
    <w:rsid w:val="008D7B5B"/>
    <w:rsid w:val="00911ABF"/>
    <w:rsid w:val="00915118"/>
    <w:rsid w:val="00917B4A"/>
    <w:rsid w:val="0093289B"/>
    <w:rsid w:val="0095505B"/>
    <w:rsid w:val="00984A12"/>
    <w:rsid w:val="009C2646"/>
    <w:rsid w:val="009C5C66"/>
    <w:rsid w:val="009E4D83"/>
    <w:rsid w:val="009F7070"/>
    <w:rsid w:val="00A17BA9"/>
    <w:rsid w:val="00A949C6"/>
    <w:rsid w:val="00AC3534"/>
    <w:rsid w:val="00AD23CE"/>
    <w:rsid w:val="00AE222B"/>
    <w:rsid w:val="00B032A2"/>
    <w:rsid w:val="00B12B20"/>
    <w:rsid w:val="00B263B9"/>
    <w:rsid w:val="00B94FE2"/>
    <w:rsid w:val="00B967F7"/>
    <w:rsid w:val="00BB49C3"/>
    <w:rsid w:val="00C35949"/>
    <w:rsid w:val="00C62C9A"/>
    <w:rsid w:val="00C832E8"/>
    <w:rsid w:val="00CB6840"/>
    <w:rsid w:val="00CF1B57"/>
    <w:rsid w:val="00D559A5"/>
    <w:rsid w:val="00D967F9"/>
    <w:rsid w:val="00DB1A22"/>
    <w:rsid w:val="00DC165A"/>
    <w:rsid w:val="00E12D49"/>
    <w:rsid w:val="00E55D07"/>
    <w:rsid w:val="00EA3453"/>
    <w:rsid w:val="00EC6B81"/>
    <w:rsid w:val="00EE4595"/>
    <w:rsid w:val="00F33DE8"/>
    <w:rsid w:val="00F34EC3"/>
    <w:rsid w:val="00F43783"/>
    <w:rsid w:val="00F46DFA"/>
    <w:rsid w:val="00F47D65"/>
    <w:rsid w:val="00F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ABA"/>
  <w15:chartTrackingRefBased/>
  <w15:docId w15:val="{FB335041-DFAD-42E0-8D38-7ECA2DE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5AF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5AF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5AF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5AF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5AF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5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5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5A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5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5A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5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5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5A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5AF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5AF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5A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5AF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5A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5A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5A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Rodap">
    <w:name w:val="footer"/>
    <w:basedOn w:val="Normal"/>
    <w:link w:val="RodapChar"/>
    <w:unhideWhenUsed/>
    <w:rsid w:val="0080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805AF0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805A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table" w:styleId="Tabelacomgrade">
    <w:name w:val="Table Grid"/>
    <w:basedOn w:val="Tabelanormal"/>
    <w:uiPriority w:val="39"/>
    <w:rsid w:val="00805A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805AF0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nhum">
    <w:name w:val="Nenhum"/>
    <w:rsid w:val="00805AF0"/>
  </w:style>
  <w:style w:type="table" w:customStyle="1" w:styleId="TableNormal">
    <w:name w:val="Table Normal"/>
    <w:rsid w:val="00EE45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890</Words>
  <Characters>4810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 Elizete Avelar</dc:creator>
  <cp:keywords/>
  <dc:description/>
  <cp:lastModifiedBy>Ibis Elizete Avelar</cp:lastModifiedBy>
  <cp:revision>104</cp:revision>
  <dcterms:created xsi:type="dcterms:W3CDTF">2025-10-17T11:52:00Z</dcterms:created>
  <dcterms:modified xsi:type="dcterms:W3CDTF">2025-10-17T17:18:00Z</dcterms:modified>
</cp:coreProperties>
</file>