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C66B" w14:textId="0C810719" w:rsidR="009C619E" w:rsidRPr="005218F0" w:rsidRDefault="009C619E" w:rsidP="005218F0">
      <w:pPr>
        <w:suppressAutoHyphens w:val="0"/>
        <w:spacing w:after="160" w:line="259" w:lineRule="auto"/>
        <w:jc w:val="both"/>
        <w:rPr>
          <w:rFonts w:ascii="Aptos" w:hAnsi="Aptos"/>
          <w:lang w:eastAsia="zh-CN"/>
        </w:rPr>
      </w:pPr>
    </w:p>
    <w:p w14:paraId="4E1331DD" w14:textId="6BA94AD4" w:rsidR="00C82A29" w:rsidRDefault="00FD1DF7" w:rsidP="00C82A29">
      <w:pPr>
        <w:pStyle w:val="Ttulododocumento"/>
        <w:spacing w:before="0" w:after="0" w:line="360" w:lineRule="auto"/>
        <w:rPr>
          <w:rFonts w:ascii="Aptos" w:hAnsi="Aptos" w:cs="Arial"/>
          <w:sz w:val="28"/>
          <w:szCs w:val="28"/>
        </w:rPr>
      </w:pPr>
      <w:r w:rsidRPr="005218F0">
        <w:rPr>
          <w:rFonts w:ascii="Aptos" w:hAnsi="Aptos" w:cs="Arial"/>
          <w:sz w:val="28"/>
          <w:szCs w:val="28"/>
        </w:rPr>
        <w:t>ANEXO II</w:t>
      </w:r>
    </w:p>
    <w:tbl>
      <w:tblPr>
        <w:tblStyle w:val="Tabelacomgrade"/>
        <w:tblW w:w="10632" w:type="dxa"/>
        <w:tblInd w:w="-284" w:type="dxa"/>
        <w:tblLook w:val="04A0" w:firstRow="1" w:lastRow="0" w:firstColumn="1" w:lastColumn="0" w:noHBand="0" w:noVBand="1"/>
      </w:tblPr>
      <w:tblGrid>
        <w:gridCol w:w="2832"/>
        <w:gridCol w:w="2414"/>
        <w:gridCol w:w="1834"/>
        <w:gridCol w:w="850"/>
        <w:gridCol w:w="849"/>
        <w:gridCol w:w="1853"/>
      </w:tblGrid>
      <w:tr w:rsidR="008C10AD" w:rsidRPr="005218F0" w14:paraId="1FA86ECD" w14:textId="77777777" w:rsidTr="00E64ACF">
        <w:tc>
          <w:tcPr>
            <w:tcW w:w="106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2D1A4B4" w14:textId="2BD9FC3C" w:rsidR="008C10AD" w:rsidRPr="005218F0" w:rsidRDefault="008C10AD" w:rsidP="005218F0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5218F0">
              <w:rPr>
                <w:rFonts w:ascii="Aptos" w:hAnsi="Aptos"/>
                <w:b/>
                <w:bCs/>
                <w:color w:val="000000"/>
              </w:rPr>
              <w:t>FORMULÁRIO DE INSCRIÇÃO E FICHA CADASTRAL</w:t>
            </w:r>
          </w:p>
        </w:tc>
      </w:tr>
      <w:tr w:rsidR="007B6395" w:rsidRPr="005218F0" w14:paraId="2A4A7324" w14:textId="77777777" w:rsidTr="00E64ACF">
        <w:tc>
          <w:tcPr>
            <w:tcW w:w="10632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10766D44" w14:textId="28E03DEE" w:rsidR="007B6395" w:rsidRPr="005218F0" w:rsidRDefault="0034648A" w:rsidP="005218F0">
            <w:pPr>
              <w:spacing w:line="360" w:lineRule="auto"/>
              <w:jc w:val="both"/>
              <w:rPr>
                <w:rFonts w:ascii="Aptos" w:hAnsi="Aptos"/>
                <w:b/>
                <w:bCs/>
                <w:color w:val="000000"/>
              </w:rPr>
            </w:pPr>
            <w:r w:rsidRPr="005218F0">
              <w:rPr>
                <w:rFonts w:ascii="Aptos" w:hAnsi="Aptos"/>
                <w:b/>
                <w:bCs/>
                <w:color w:val="000000"/>
              </w:rPr>
              <w:t>DADOS PESSOAIS</w:t>
            </w:r>
          </w:p>
        </w:tc>
      </w:tr>
      <w:tr w:rsidR="009D1DA6" w:rsidRPr="005218F0" w14:paraId="7665A253" w14:textId="77777777" w:rsidTr="00E64ACF">
        <w:tc>
          <w:tcPr>
            <w:tcW w:w="5246" w:type="dxa"/>
            <w:gridSpan w:val="2"/>
          </w:tcPr>
          <w:p w14:paraId="052FF0B7" w14:textId="167A0F31" w:rsidR="009D1DA6" w:rsidRPr="005218F0" w:rsidRDefault="00846E92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Nome Completo sem abreviaturas</w:t>
            </w:r>
          </w:p>
        </w:tc>
        <w:tc>
          <w:tcPr>
            <w:tcW w:w="5386" w:type="dxa"/>
            <w:gridSpan w:val="4"/>
          </w:tcPr>
          <w:p w14:paraId="1B325EA5" w14:textId="0214B074" w:rsidR="009D1DA6" w:rsidRPr="005218F0" w:rsidRDefault="007B6395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permStart w:id="1883206980" w:edGrp="everyone"/>
            <w:r w:rsidRPr="005218F0">
              <w:rPr>
                <w:rFonts w:ascii="Aptos" w:hAnsi="Aptos" w:cs="Arial"/>
              </w:rPr>
              <w:t>___________</w:t>
            </w:r>
            <w:r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1883206980"/>
            <w:r w:rsidRPr="005218F0">
              <w:rPr>
                <w:rFonts w:ascii="Aptos" w:hAnsi="Aptos"/>
                <w:color w:val="000000"/>
              </w:rPr>
              <w:t xml:space="preserve">   </w:t>
            </w:r>
          </w:p>
        </w:tc>
      </w:tr>
      <w:tr w:rsidR="009D1DA6" w:rsidRPr="005218F0" w14:paraId="16DAECEA" w14:textId="77777777" w:rsidTr="00E64ACF">
        <w:tc>
          <w:tcPr>
            <w:tcW w:w="5246" w:type="dxa"/>
            <w:gridSpan w:val="2"/>
          </w:tcPr>
          <w:p w14:paraId="341147CF" w14:textId="6A9AFA8B" w:rsidR="009D1DA6" w:rsidRPr="005218F0" w:rsidRDefault="003B653E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Data de Nascimento</w:t>
            </w:r>
            <w:r w:rsidR="007B6395" w:rsidRPr="005218F0">
              <w:rPr>
                <w:rFonts w:ascii="Aptos" w:hAnsi="Aptos"/>
                <w:color w:val="000000"/>
              </w:rPr>
              <w:t xml:space="preserve">  </w:t>
            </w:r>
            <w:permStart w:id="1865294252" w:edGrp="everyone"/>
            <w:r w:rsidR="007B6395" w:rsidRPr="005218F0">
              <w:rPr>
                <w:rFonts w:ascii="Aptos" w:hAnsi="Aptos" w:cs="Arial"/>
              </w:rPr>
              <w:t>__/__/______</w:t>
            </w:r>
            <w:r w:rsidR="007B6395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1865294252"/>
            <w:r w:rsidR="007B6395" w:rsidRPr="005218F0">
              <w:rPr>
                <w:rFonts w:ascii="Aptos" w:hAnsi="Aptos"/>
                <w:color w:val="000000"/>
              </w:rPr>
              <w:t xml:space="preserve">   </w:t>
            </w:r>
          </w:p>
        </w:tc>
        <w:tc>
          <w:tcPr>
            <w:tcW w:w="5386" w:type="dxa"/>
            <w:gridSpan w:val="4"/>
          </w:tcPr>
          <w:p w14:paraId="15FC9B35" w14:textId="5B9C94B2" w:rsidR="009D1DA6" w:rsidRPr="005218F0" w:rsidRDefault="003B653E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Naturalidade</w:t>
            </w:r>
            <w:r w:rsidR="002D1F3B" w:rsidRPr="005218F0">
              <w:rPr>
                <w:rFonts w:ascii="Aptos" w:hAnsi="Aptos"/>
                <w:color w:val="000000"/>
              </w:rPr>
              <w:t>/UF</w:t>
            </w:r>
            <w:r w:rsidR="00BA608E" w:rsidRPr="005218F0">
              <w:rPr>
                <w:rFonts w:ascii="Aptos" w:hAnsi="Aptos"/>
                <w:color w:val="000000"/>
              </w:rPr>
              <w:t xml:space="preserve"> </w:t>
            </w:r>
            <w:r w:rsidR="007B6395" w:rsidRPr="005218F0">
              <w:rPr>
                <w:rFonts w:ascii="Aptos" w:hAnsi="Aptos"/>
                <w:color w:val="000000"/>
              </w:rPr>
              <w:t xml:space="preserve"> </w:t>
            </w:r>
            <w:permStart w:id="175794800" w:edGrp="everyone"/>
            <w:r w:rsidR="007B6395" w:rsidRPr="005218F0">
              <w:rPr>
                <w:rFonts w:ascii="Aptos" w:hAnsi="Aptos" w:cs="Arial"/>
              </w:rPr>
              <w:t>___________</w:t>
            </w:r>
            <w:r w:rsidR="007B6395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175794800"/>
            <w:r w:rsidR="007B6395" w:rsidRPr="005218F0">
              <w:rPr>
                <w:rFonts w:ascii="Aptos" w:hAnsi="Aptos"/>
                <w:color w:val="000000"/>
              </w:rPr>
              <w:t xml:space="preserve">   /  </w:t>
            </w:r>
            <w:permStart w:id="942361853" w:edGrp="everyone"/>
            <w:r w:rsidR="007B6395" w:rsidRPr="005218F0">
              <w:rPr>
                <w:rFonts w:ascii="Aptos" w:hAnsi="Aptos" w:cs="Arial"/>
              </w:rPr>
              <w:t>___________</w:t>
            </w:r>
            <w:r w:rsidR="007B6395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942361853"/>
            <w:r w:rsidR="007B6395" w:rsidRPr="005218F0">
              <w:rPr>
                <w:rFonts w:ascii="Aptos" w:hAnsi="Aptos"/>
                <w:color w:val="000000"/>
              </w:rPr>
              <w:t xml:space="preserve">   </w:t>
            </w:r>
          </w:p>
        </w:tc>
      </w:tr>
      <w:tr w:rsidR="009D1DA6" w:rsidRPr="005218F0" w14:paraId="51DE93CD" w14:textId="77777777" w:rsidTr="00E64ACF">
        <w:tc>
          <w:tcPr>
            <w:tcW w:w="5246" w:type="dxa"/>
            <w:gridSpan w:val="2"/>
          </w:tcPr>
          <w:p w14:paraId="67BF8A5F" w14:textId="7F9393DD" w:rsidR="009D1DA6" w:rsidRPr="005218F0" w:rsidRDefault="0033229C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No. RG</w:t>
            </w:r>
            <w:r w:rsidR="00BA608E" w:rsidRPr="005218F0">
              <w:rPr>
                <w:rFonts w:ascii="Aptos" w:hAnsi="Aptos"/>
                <w:color w:val="000000"/>
              </w:rPr>
              <w:t xml:space="preserve"> </w:t>
            </w:r>
            <w:r w:rsidR="007B6395" w:rsidRPr="005218F0">
              <w:rPr>
                <w:rFonts w:ascii="Aptos" w:hAnsi="Aptos"/>
                <w:color w:val="000000"/>
              </w:rPr>
              <w:t xml:space="preserve"> </w:t>
            </w:r>
            <w:permStart w:id="747449387" w:edGrp="everyone"/>
            <w:r w:rsidR="007B6395" w:rsidRPr="005218F0">
              <w:rPr>
                <w:rFonts w:ascii="Aptos" w:hAnsi="Aptos" w:cs="Arial"/>
              </w:rPr>
              <w:t>___________</w:t>
            </w:r>
            <w:r w:rsidR="007B6395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747449387"/>
            <w:r w:rsidR="007B6395" w:rsidRPr="005218F0">
              <w:rPr>
                <w:rFonts w:ascii="Aptos" w:hAnsi="Aptos"/>
                <w:color w:val="000000"/>
              </w:rPr>
              <w:t xml:space="preserve">  </w:t>
            </w:r>
          </w:p>
        </w:tc>
        <w:tc>
          <w:tcPr>
            <w:tcW w:w="5386" w:type="dxa"/>
            <w:gridSpan w:val="4"/>
          </w:tcPr>
          <w:p w14:paraId="3A2C55A6" w14:textId="210163FB" w:rsidR="009D1DA6" w:rsidRPr="005218F0" w:rsidRDefault="00F66630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Data de Emissão</w:t>
            </w:r>
            <w:r w:rsidR="00BA608E" w:rsidRPr="005218F0">
              <w:rPr>
                <w:rFonts w:ascii="Aptos" w:hAnsi="Aptos"/>
                <w:color w:val="000000"/>
              </w:rPr>
              <w:t xml:space="preserve"> </w:t>
            </w:r>
            <w:r w:rsidR="007B6395" w:rsidRPr="005218F0">
              <w:rPr>
                <w:rFonts w:ascii="Aptos" w:hAnsi="Aptos"/>
                <w:color w:val="000000"/>
              </w:rPr>
              <w:t xml:space="preserve"> </w:t>
            </w:r>
            <w:permStart w:id="1856049992" w:edGrp="everyone"/>
            <w:r w:rsidR="007B6395" w:rsidRPr="005218F0">
              <w:rPr>
                <w:rFonts w:ascii="Aptos" w:hAnsi="Aptos" w:cs="Arial"/>
              </w:rPr>
              <w:t>__/__/______</w:t>
            </w:r>
            <w:r w:rsidR="007B6395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1856049992"/>
            <w:r w:rsidR="007B6395" w:rsidRPr="005218F0">
              <w:rPr>
                <w:rFonts w:ascii="Aptos" w:hAnsi="Aptos"/>
                <w:color w:val="000000"/>
              </w:rPr>
              <w:t xml:space="preserve"> </w:t>
            </w:r>
          </w:p>
        </w:tc>
      </w:tr>
      <w:tr w:rsidR="008E22C3" w:rsidRPr="005218F0" w14:paraId="5E14F9D1" w14:textId="77777777" w:rsidTr="00E64ACF">
        <w:tc>
          <w:tcPr>
            <w:tcW w:w="5246" w:type="dxa"/>
            <w:gridSpan w:val="2"/>
          </w:tcPr>
          <w:p w14:paraId="35DA5A97" w14:textId="2B6A8EB9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Órgão Emissor</w:t>
            </w:r>
            <w:r w:rsidR="00BA608E" w:rsidRPr="005218F0">
              <w:rPr>
                <w:rFonts w:ascii="Aptos" w:hAnsi="Aptos"/>
                <w:color w:val="000000"/>
              </w:rPr>
              <w:t xml:space="preserve"> </w:t>
            </w:r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  <w:permStart w:id="1945858752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1945858752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  <w:r w:rsidR="00BA608E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5386" w:type="dxa"/>
            <w:gridSpan w:val="4"/>
          </w:tcPr>
          <w:p w14:paraId="14D22CFF" w14:textId="11D1796C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UF</w:t>
            </w:r>
            <w:r w:rsidR="00BA608E" w:rsidRPr="005218F0">
              <w:rPr>
                <w:rFonts w:ascii="Aptos" w:hAnsi="Aptos"/>
                <w:color w:val="000000"/>
              </w:rPr>
              <w:t xml:space="preserve"> </w:t>
            </w:r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  <w:permStart w:id="830222833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830222833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</w:tr>
      <w:tr w:rsidR="008E22C3" w:rsidRPr="005218F0" w14:paraId="03A20C5C" w14:textId="77777777" w:rsidTr="00E64ACF">
        <w:tc>
          <w:tcPr>
            <w:tcW w:w="5246" w:type="dxa"/>
            <w:gridSpan w:val="2"/>
          </w:tcPr>
          <w:p w14:paraId="1B32C675" w14:textId="4484C1C5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No. CPF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209332700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209332700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5386" w:type="dxa"/>
            <w:gridSpan w:val="4"/>
          </w:tcPr>
          <w:p w14:paraId="05F42E54" w14:textId="15D10C6B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Matrícula SIAPE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975834834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975834834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</w:tr>
      <w:tr w:rsidR="008E22C3" w:rsidRPr="005218F0" w14:paraId="09F53CB8" w14:textId="77777777" w:rsidTr="00E64ACF">
        <w:tc>
          <w:tcPr>
            <w:tcW w:w="5246" w:type="dxa"/>
            <w:gridSpan w:val="2"/>
          </w:tcPr>
          <w:p w14:paraId="568D4715" w14:textId="5488D816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Título de Eleitor No.</w:t>
            </w:r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  <w:permStart w:id="283255816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283255816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1834" w:type="dxa"/>
          </w:tcPr>
          <w:p w14:paraId="60544C05" w14:textId="473A46CE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Zona</w:t>
            </w:r>
            <w:r w:rsidR="00C36BCD" w:rsidRPr="005218F0">
              <w:rPr>
                <w:rFonts w:ascii="Aptos" w:hAnsi="Aptos"/>
                <w:color w:val="000000"/>
              </w:rPr>
              <w:t xml:space="preserve"> </w:t>
            </w:r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  <w:permStart w:id="957113114" w:edGrp="everyone"/>
            <w:r w:rsidR="0034648A" w:rsidRPr="005218F0">
              <w:rPr>
                <w:rFonts w:ascii="Aptos" w:hAnsi="Aptos" w:cs="Arial"/>
              </w:rPr>
              <w:t>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957113114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1699" w:type="dxa"/>
            <w:gridSpan w:val="2"/>
          </w:tcPr>
          <w:p w14:paraId="1CF55594" w14:textId="31F60314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Seção</w:t>
            </w:r>
            <w:r w:rsidR="00C36BCD" w:rsidRPr="005218F0">
              <w:rPr>
                <w:rFonts w:ascii="Aptos" w:hAnsi="Aptos"/>
                <w:color w:val="000000"/>
              </w:rPr>
              <w:t xml:space="preserve"> </w:t>
            </w:r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  <w:permStart w:id="1174934577" w:edGrp="everyone"/>
            <w:r w:rsidR="0034648A" w:rsidRPr="005218F0">
              <w:rPr>
                <w:rFonts w:ascii="Aptos" w:hAnsi="Aptos" w:cs="Arial"/>
              </w:rPr>
              <w:t>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1174934577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1853" w:type="dxa"/>
          </w:tcPr>
          <w:p w14:paraId="04ECC2AE" w14:textId="6FEBC75A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Estado</w:t>
            </w:r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  <w:permStart w:id="1293160026" w:edGrp="everyone"/>
            <w:r w:rsidR="000B2A41" w:rsidRPr="005218F0">
              <w:rPr>
                <w:rFonts w:ascii="Aptos" w:hAnsi="Aptos"/>
                <w:color w:val="000000"/>
              </w:rPr>
              <w:t xml:space="preserve"> </w:t>
            </w:r>
            <w:r w:rsidR="0034648A" w:rsidRPr="005218F0">
              <w:rPr>
                <w:rFonts w:ascii="Aptos" w:hAnsi="Aptos" w:cs="Arial"/>
              </w:rPr>
              <w:t>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1293160026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</w:tr>
      <w:tr w:rsidR="008E22C3" w:rsidRPr="005218F0" w14:paraId="18F40660" w14:textId="77777777" w:rsidTr="00E64ACF">
        <w:tc>
          <w:tcPr>
            <w:tcW w:w="5246" w:type="dxa"/>
            <w:gridSpan w:val="2"/>
          </w:tcPr>
          <w:p w14:paraId="50C6619C" w14:textId="6A887D78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Endereço Residencial</w:t>
            </w:r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5386" w:type="dxa"/>
            <w:gridSpan w:val="4"/>
          </w:tcPr>
          <w:p w14:paraId="659B7C14" w14:textId="7C1A0866" w:rsidR="008E22C3" w:rsidRPr="005218F0" w:rsidRDefault="0034648A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permStart w:id="982782274" w:edGrp="everyone"/>
            <w:r w:rsidRPr="005218F0">
              <w:rPr>
                <w:rFonts w:ascii="Aptos" w:hAnsi="Aptos" w:cs="Arial"/>
              </w:rPr>
              <w:t>___________</w:t>
            </w:r>
            <w:r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982782274"/>
            <w:r w:rsidRPr="005218F0">
              <w:rPr>
                <w:rFonts w:ascii="Aptos" w:hAnsi="Aptos"/>
                <w:color w:val="000000"/>
              </w:rPr>
              <w:t xml:space="preserve"> </w:t>
            </w:r>
          </w:p>
        </w:tc>
      </w:tr>
      <w:tr w:rsidR="008E22C3" w:rsidRPr="005218F0" w14:paraId="4FF27F89" w14:textId="77777777" w:rsidTr="00E64ACF">
        <w:tc>
          <w:tcPr>
            <w:tcW w:w="2832" w:type="dxa"/>
          </w:tcPr>
          <w:p w14:paraId="5BD34FDE" w14:textId="2987A64A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Bairro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1743341571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1743341571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2414" w:type="dxa"/>
          </w:tcPr>
          <w:p w14:paraId="72BEC171" w14:textId="7B318058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CEP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1354503781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1354503781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2684" w:type="dxa"/>
            <w:gridSpan w:val="2"/>
          </w:tcPr>
          <w:p w14:paraId="590FB031" w14:textId="604A74B0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Cidade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1377376822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1377376822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2702" w:type="dxa"/>
            <w:gridSpan w:val="2"/>
          </w:tcPr>
          <w:p w14:paraId="1B100091" w14:textId="56FFD3EF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UF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165834248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165834248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</w:tr>
      <w:tr w:rsidR="008E22C3" w:rsidRPr="005218F0" w14:paraId="4A1AAEFF" w14:textId="77777777" w:rsidTr="00E64ACF">
        <w:tc>
          <w:tcPr>
            <w:tcW w:w="5246" w:type="dxa"/>
            <w:gridSpan w:val="2"/>
          </w:tcPr>
          <w:p w14:paraId="48785818" w14:textId="54233756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Telefone Residencial</w:t>
            </w:r>
            <w:r w:rsidR="00F86EE3" w:rsidRPr="005218F0">
              <w:rPr>
                <w:rFonts w:ascii="Aptos" w:hAnsi="Aptos"/>
                <w:color w:val="000000"/>
              </w:rPr>
              <w:t xml:space="preserve"> </w:t>
            </w:r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  <w:permStart w:id="217139404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217139404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5386" w:type="dxa"/>
            <w:gridSpan w:val="4"/>
          </w:tcPr>
          <w:p w14:paraId="4BD87559" w14:textId="17930E34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Telefone Celular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1283090844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1283090844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</w:tr>
      <w:tr w:rsidR="008E22C3" w:rsidRPr="005218F0" w14:paraId="7BB17389" w14:textId="77777777" w:rsidTr="00E64ACF">
        <w:tc>
          <w:tcPr>
            <w:tcW w:w="5246" w:type="dxa"/>
            <w:gridSpan w:val="2"/>
          </w:tcPr>
          <w:p w14:paraId="71072728" w14:textId="5C67E756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E-mail:</w:t>
            </w:r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  <w:permStart w:id="549791706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549791706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5386" w:type="dxa"/>
            <w:gridSpan w:val="4"/>
          </w:tcPr>
          <w:p w14:paraId="24A226A6" w14:textId="2BC417C6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PIS/PASEP:</w:t>
            </w:r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  <w:permStart w:id="1958765116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1958765116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</w:tr>
      <w:tr w:rsidR="00EE1A48" w:rsidRPr="005218F0" w14:paraId="56900689" w14:textId="77777777" w:rsidTr="00E64ACF">
        <w:tc>
          <w:tcPr>
            <w:tcW w:w="5246" w:type="dxa"/>
            <w:gridSpan w:val="2"/>
          </w:tcPr>
          <w:p w14:paraId="6942C2AA" w14:textId="5D54C193" w:rsidR="00EE1A48" w:rsidRPr="005218F0" w:rsidRDefault="00EE1A48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Vínculo Institucional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384766039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384766039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5386" w:type="dxa"/>
            <w:gridSpan w:val="4"/>
          </w:tcPr>
          <w:p w14:paraId="4132D7DD" w14:textId="2FBCAA80" w:rsidR="00EE1A48" w:rsidRPr="005218F0" w:rsidRDefault="00EE1A48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Data da posse na Instituição</w:t>
            </w:r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  <w:r w:rsidR="000B2A41" w:rsidRPr="005218F0">
              <w:rPr>
                <w:rFonts w:ascii="Aptos" w:hAnsi="Aptos"/>
                <w:color w:val="000000"/>
              </w:rPr>
              <w:t xml:space="preserve"> </w:t>
            </w:r>
            <w:permStart w:id="2114665939" w:edGrp="everyone"/>
            <w:r w:rsidR="000B2A41" w:rsidRPr="005218F0">
              <w:rPr>
                <w:rFonts w:ascii="Aptos" w:hAnsi="Aptos" w:cs="Arial"/>
              </w:rPr>
              <w:t>__/__/______</w:t>
            </w:r>
            <w:r w:rsidR="000B2A41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2114665939"/>
            <w:r w:rsidR="000B2A41" w:rsidRPr="005218F0">
              <w:rPr>
                <w:rFonts w:ascii="Aptos" w:hAnsi="Aptos"/>
                <w:color w:val="000000"/>
              </w:rPr>
              <w:t xml:space="preserve">   </w:t>
            </w:r>
          </w:p>
        </w:tc>
      </w:tr>
      <w:tr w:rsidR="008E22C3" w:rsidRPr="005218F0" w14:paraId="1DE869A7" w14:textId="77777777" w:rsidTr="00E64ACF">
        <w:tc>
          <w:tcPr>
            <w:tcW w:w="1063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1F9240B" w14:textId="5A6F7E20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b/>
                <w:bCs/>
                <w:color w:val="000000"/>
              </w:rPr>
            </w:pPr>
            <w:r w:rsidRPr="005218F0">
              <w:rPr>
                <w:rFonts w:ascii="Aptos" w:hAnsi="Aptos"/>
                <w:b/>
                <w:bCs/>
                <w:color w:val="000000"/>
              </w:rPr>
              <w:t>FORMAÇÃO ACADÊMICA</w:t>
            </w:r>
          </w:p>
        </w:tc>
      </w:tr>
      <w:tr w:rsidR="008E22C3" w:rsidRPr="005218F0" w14:paraId="4153B018" w14:textId="77777777" w:rsidTr="00E64ACF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74EC" w14:textId="768E9BED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Graduação</w:t>
            </w:r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  <w:permStart w:id="1625183506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1625183506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56ED" w14:textId="4A774692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Instituição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1668100388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1668100388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</w:tr>
      <w:tr w:rsidR="008E22C3" w:rsidRPr="005218F0" w14:paraId="3D860219" w14:textId="77777777" w:rsidTr="00E64ACF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CA6F" w14:textId="4442F4EF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Ano de Conclusão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195300182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195300182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CC1B" w14:textId="3F736F07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Local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2024494718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2024494718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</w:tr>
      <w:tr w:rsidR="008E22C3" w:rsidRPr="005218F0" w14:paraId="72B0D50E" w14:textId="77777777" w:rsidTr="00E64ACF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4E33" w14:textId="57BB467F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Título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977471596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977471596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E18E" w14:textId="3642C04F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Unidade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74517557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74517557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</w:tr>
      <w:tr w:rsidR="008E22C3" w:rsidRPr="005218F0" w14:paraId="14FD7242" w14:textId="77777777" w:rsidTr="00E64ACF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7D70" w14:textId="468C4F87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Mestrado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605573322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605573322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F533" w14:textId="39D870FD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Instituição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1132921493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1132921493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</w:tr>
      <w:tr w:rsidR="008E22C3" w:rsidRPr="005218F0" w14:paraId="7C137A7F" w14:textId="77777777" w:rsidTr="00E64ACF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C211" w14:textId="0FD3BC45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Ano de Conclusão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2034771012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2034771012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0EC5" w14:textId="55DA6432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Local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756903013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756903013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</w:tr>
      <w:tr w:rsidR="008E22C3" w:rsidRPr="005218F0" w14:paraId="7B4AD428" w14:textId="77777777" w:rsidTr="00E64ACF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5FA9" w14:textId="48EA6ED2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Título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541672743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541672743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A440" w14:textId="70E74A2F" w:rsidR="008E22C3" w:rsidRPr="005218F0" w:rsidRDefault="00BE1F5A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Programa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94922972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94922972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</w:tr>
      <w:tr w:rsidR="008E22C3" w:rsidRPr="005218F0" w14:paraId="6BF154F3" w14:textId="77777777" w:rsidTr="00E64ACF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0173" w14:textId="5B840603" w:rsidR="008E22C3" w:rsidRPr="005218F0" w:rsidRDefault="00A20D58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Doutorado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314904390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314904390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90CF" w14:textId="31ED1FBC" w:rsidR="008E22C3" w:rsidRPr="005218F0" w:rsidRDefault="008E22C3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Instituição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656284277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656284277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</w:tr>
      <w:tr w:rsidR="008E22C3" w:rsidRPr="005218F0" w14:paraId="0F00C729" w14:textId="77777777" w:rsidTr="00E64ACF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E2F1" w14:textId="72E776BB" w:rsidR="008E22C3" w:rsidRPr="005218F0" w:rsidRDefault="00C41A55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Ano de Conclusão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2034202257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2034202257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0A58" w14:textId="703B670C" w:rsidR="008E22C3" w:rsidRPr="005218F0" w:rsidRDefault="00690F6E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Local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1302921994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1302921994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</w:tr>
      <w:tr w:rsidR="008E22C3" w:rsidRPr="005218F0" w14:paraId="2AD5A8A8" w14:textId="77777777" w:rsidTr="00E64ACF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26AB" w14:textId="34C2D560" w:rsidR="008E22C3" w:rsidRPr="005218F0" w:rsidRDefault="003B60B8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Título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659782975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659782975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3F7F" w14:textId="1EAD0F94" w:rsidR="008E22C3" w:rsidRPr="005218F0" w:rsidRDefault="003B60B8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Programa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774452458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774452458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</w:tr>
      <w:tr w:rsidR="00B558E2" w:rsidRPr="005218F0" w14:paraId="2EA80132" w14:textId="77777777" w:rsidTr="00E64ACF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040F" w14:textId="2E3AC6A3" w:rsidR="00B558E2" w:rsidRPr="005218F0" w:rsidRDefault="00E80D0E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Pós-d</w:t>
            </w:r>
            <w:r w:rsidR="00B558E2" w:rsidRPr="005218F0">
              <w:rPr>
                <w:rFonts w:ascii="Aptos" w:hAnsi="Aptos"/>
                <w:color w:val="000000"/>
              </w:rPr>
              <w:t>outorado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1869028873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1869028873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70BE" w14:textId="67ED88FC" w:rsidR="00B558E2" w:rsidRPr="005218F0" w:rsidRDefault="00B558E2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Instituição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1327122291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1327122291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</w:tr>
      <w:tr w:rsidR="00B558E2" w:rsidRPr="005218F0" w14:paraId="6C0893E0" w14:textId="77777777" w:rsidTr="00E64ACF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B4DA" w14:textId="31809E04" w:rsidR="00B558E2" w:rsidRPr="005218F0" w:rsidRDefault="00B558E2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Ano de Conclusão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879174972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879174972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F94B" w14:textId="1FE3241F" w:rsidR="00B558E2" w:rsidRPr="005218F0" w:rsidRDefault="00B558E2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Local</w:t>
            </w:r>
            <w:r w:rsidR="0034648A" w:rsidRPr="005218F0">
              <w:rPr>
                <w:rFonts w:ascii="Aptos" w:hAnsi="Aptos"/>
                <w:color w:val="000000"/>
              </w:rPr>
              <w:t xml:space="preserve">  </w:t>
            </w:r>
            <w:permStart w:id="1487544026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1487544026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</w:tr>
      <w:tr w:rsidR="00B558E2" w:rsidRPr="005218F0" w14:paraId="74F17CDB" w14:textId="77777777" w:rsidTr="00E64ACF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EC37" w14:textId="0166BA77" w:rsidR="00B558E2" w:rsidRPr="005218F0" w:rsidRDefault="00B558E2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Título</w:t>
            </w:r>
            <w:r w:rsidR="00F86EE3" w:rsidRPr="005218F0">
              <w:rPr>
                <w:rFonts w:ascii="Aptos" w:hAnsi="Aptos"/>
                <w:color w:val="000000"/>
              </w:rPr>
              <w:t xml:space="preserve"> </w:t>
            </w:r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  <w:permStart w:id="1820139390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1820139390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CCED" w14:textId="5D0C287E" w:rsidR="00B558E2" w:rsidRPr="005218F0" w:rsidRDefault="00B558E2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Programa</w:t>
            </w:r>
            <w:r w:rsidR="00F86EE3" w:rsidRPr="005218F0">
              <w:rPr>
                <w:rFonts w:ascii="Aptos" w:hAnsi="Aptos"/>
                <w:color w:val="000000"/>
              </w:rPr>
              <w:t xml:space="preserve"> </w:t>
            </w:r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  <w:permStart w:id="1627463900" w:edGrp="everyone"/>
            <w:r w:rsidR="0034648A" w:rsidRPr="005218F0">
              <w:rPr>
                <w:rFonts w:ascii="Aptos" w:hAnsi="Aptos" w:cs="Arial"/>
              </w:rPr>
              <w:t>___________</w:t>
            </w:r>
            <w:r w:rsidR="0034648A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1627463900"/>
            <w:r w:rsidR="0034648A" w:rsidRPr="005218F0">
              <w:rPr>
                <w:rFonts w:ascii="Aptos" w:hAnsi="Aptos"/>
                <w:color w:val="000000"/>
              </w:rPr>
              <w:t xml:space="preserve"> </w:t>
            </w:r>
          </w:p>
        </w:tc>
      </w:tr>
      <w:tr w:rsidR="0073076A" w:rsidRPr="005218F0" w14:paraId="05B69781" w14:textId="77777777" w:rsidTr="00E64ACF">
        <w:tc>
          <w:tcPr>
            <w:tcW w:w="10632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7292D307" w14:textId="408EF11F" w:rsidR="0073076A" w:rsidRPr="005218F0" w:rsidRDefault="0073076A" w:rsidP="005218F0">
            <w:pPr>
              <w:spacing w:line="360" w:lineRule="auto"/>
              <w:jc w:val="both"/>
              <w:rPr>
                <w:rFonts w:ascii="Aptos" w:hAnsi="Aptos"/>
                <w:b/>
                <w:bCs/>
                <w:color w:val="000000"/>
              </w:rPr>
            </w:pPr>
            <w:r w:rsidRPr="005218F0">
              <w:rPr>
                <w:rFonts w:ascii="Aptos" w:hAnsi="Aptos"/>
                <w:b/>
                <w:bCs/>
                <w:color w:val="000000"/>
              </w:rPr>
              <w:lastRenderedPageBreak/>
              <w:t>ATUAÇÃO PROFISSIONAL</w:t>
            </w:r>
          </w:p>
        </w:tc>
      </w:tr>
      <w:tr w:rsidR="0034648A" w:rsidRPr="005218F0" w14:paraId="533B46A1" w14:textId="77777777" w:rsidTr="00E64ACF">
        <w:tc>
          <w:tcPr>
            <w:tcW w:w="5246" w:type="dxa"/>
            <w:gridSpan w:val="2"/>
          </w:tcPr>
          <w:p w14:paraId="6DAC8D65" w14:textId="735C7D66" w:rsidR="0034648A" w:rsidRPr="005218F0" w:rsidRDefault="0034648A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 xml:space="preserve">Instituição   </w:t>
            </w:r>
            <w:permStart w:id="2065629693" w:edGrp="everyone"/>
            <w:r w:rsidRPr="005218F0">
              <w:rPr>
                <w:rFonts w:ascii="Aptos" w:hAnsi="Aptos" w:cs="Arial"/>
              </w:rPr>
              <w:t>___________</w:t>
            </w:r>
            <w:r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2065629693"/>
            <w:r w:rsidRPr="005218F0">
              <w:rPr>
                <w:rFonts w:ascii="Aptos" w:hAnsi="Aptos"/>
                <w:color w:val="000000"/>
              </w:rPr>
              <w:t xml:space="preserve"> </w:t>
            </w:r>
          </w:p>
        </w:tc>
        <w:tc>
          <w:tcPr>
            <w:tcW w:w="5386" w:type="dxa"/>
            <w:gridSpan w:val="4"/>
          </w:tcPr>
          <w:p w14:paraId="0FB94FE9" w14:textId="3E43A5F8" w:rsidR="0034648A" w:rsidRPr="005218F0" w:rsidRDefault="0034648A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 xml:space="preserve">Unidade  </w:t>
            </w:r>
            <w:permStart w:id="489497405" w:edGrp="everyone"/>
            <w:r w:rsidRPr="005218F0">
              <w:rPr>
                <w:rFonts w:ascii="Aptos" w:hAnsi="Aptos" w:cs="Arial"/>
              </w:rPr>
              <w:t>___________</w:t>
            </w:r>
            <w:r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489497405"/>
            <w:r w:rsidRPr="005218F0">
              <w:rPr>
                <w:rFonts w:ascii="Aptos" w:hAnsi="Aptos"/>
                <w:color w:val="000000"/>
              </w:rPr>
              <w:t xml:space="preserve"> </w:t>
            </w:r>
          </w:p>
        </w:tc>
      </w:tr>
      <w:tr w:rsidR="008E22C3" w:rsidRPr="005218F0" w14:paraId="2A3B199E" w14:textId="77777777" w:rsidTr="00E64ACF">
        <w:tc>
          <w:tcPr>
            <w:tcW w:w="10632" w:type="dxa"/>
            <w:gridSpan w:val="6"/>
          </w:tcPr>
          <w:p w14:paraId="5FFDE4B0" w14:textId="4D0DB277" w:rsidR="008E22C3" w:rsidRPr="005218F0" w:rsidRDefault="000E714E" w:rsidP="005218F0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5218F0">
              <w:rPr>
                <w:rFonts w:ascii="Aptos" w:hAnsi="Aptos"/>
                <w:color w:val="000000"/>
              </w:rPr>
              <w:t>Linha(s) de Pesquisa</w:t>
            </w:r>
            <w:r w:rsidR="00F86EE3" w:rsidRPr="005218F0">
              <w:rPr>
                <w:rFonts w:ascii="Aptos" w:hAnsi="Aptos"/>
                <w:color w:val="000000"/>
              </w:rPr>
              <w:t xml:space="preserve">   </w:t>
            </w:r>
            <w:permStart w:id="285893118" w:edGrp="everyone"/>
            <w:r w:rsidR="00F86EE3" w:rsidRPr="005218F0">
              <w:rPr>
                <w:rFonts w:ascii="Aptos" w:hAnsi="Aptos" w:cs="Arial"/>
              </w:rPr>
              <w:t>___________</w:t>
            </w:r>
            <w:r w:rsidR="00F86EE3" w:rsidRPr="005218F0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285893118"/>
            <w:r w:rsidR="00F86EE3" w:rsidRPr="005218F0">
              <w:rPr>
                <w:rFonts w:ascii="Aptos" w:hAnsi="Aptos"/>
                <w:color w:val="000000"/>
              </w:rPr>
              <w:t xml:space="preserve"> </w:t>
            </w:r>
          </w:p>
        </w:tc>
      </w:tr>
    </w:tbl>
    <w:p w14:paraId="1D218318" w14:textId="77777777" w:rsidR="00FD1DF7" w:rsidRPr="005218F0" w:rsidRDefault="00FD1DF7" w:rsidP="005218F0">
      <w:pPr>
        <w:spacing w:line="360" w:lineRule="auto"/>
        <w:jc w:val="both"/>
        <w:rPr>
          <w:rFonts w:ascii="Aptos" w:hAnsi="Aptos"/>
          <w:color w:val="000000"/>
        </w:rPr>
      </w:pPr>
    </w:p>
    <w:p w14:paraId="7B9D5FD9" w14:textId="61B9303C" w:rsidR="00B12E4F" w:rsidRPr="005218F0" w:rsidRDefault="00B12E4F" w:rsidP="005218F0">
      <w:pPr>
        <w:pBdr>
          <w:top w:val="nil"/>
          <w:left w:val="nil"/>
          <w:bottom w:val="nil"/>
          <w:right w:val="nil"/>
          <w:between w:val="nil"/>
        </w:pBdr>
        <w:tabs>
          <w:tab w:val="left" w:pos="5291"/>
        </w:tabs>
        <w:spacing w:line="360" w:lineRule="auto"/>
        <w:jc w:val="right"/>
        <w:rPr>
          <w:rFonts w:ascii="Aptos" w:hAnsi="Aptos"/>
          <w:color w:val="000000"/>
        </w:rPr>
      </w:pPr>
      <w:r w:rsidRPr="005218F0">
        <w:rPr>
          <w:rFonts w:ascii="Aptos" w:hAnsi="Aptos"/>
          <w:color w:val="000000"/>
        </w:rPr>
        <w:t>Uberlândia (MG</w:t>
      </w:r>
      <w:proofErr w:type="gramStart"/>
      <w:r w:rsidRPr="005218F0">
        <w:rPr>
          <w:rFonts w:ascii="Aptos" w:hAnsi="Aptos"/>
          <w:color w:val="000000"/>
        </w:rPr>
        <w:t>)</w:t>
      </w:r>
      <w:r w:rsidR="00F86EE3" w:rsidRPr="005218F0">
        <w:rPr>
          <w:rFonts w:ascii="Aptos" w:hAnsi="Aptos"/>
          <w:color w:val="000000"/>
        </w:rPr>
        <w:t>,</w:t>
      </w:r>
      <w:r w:rsidRPr="005218F0">
        <w:rPr>
          <w:rFonts w:ascii="Aptos" w:hAnsi="Aptos"/>
          <w:color w:val="000000"/>
        </w:rPr>
        <w:t xml:space="preserve"> </w:t>
      </w:r>
      <w:r w:rsidRPr="005218F0">
        <w:rPr>
          <w:rFonts w:ascii="Aptos" w:hAnsi="Aptos" w:cs="Arial"/>
        </w:rPr>
        <w:t xml:space="preserve"> </w:t>
      </w:r>
      <w:permStart w:id="1850672170" w:edGrp="everyone"/>
      <w:r w:rsidRPr="005218F0">
        <w:rPr>
          <w:rFonts w:ascii="Aptos" w:hAnsi="Aptos" w:cs="Arial"/>
        </w:rPr>
        <w:t>_</w:t>
      </w:r>
      <w:proofErr w:type="gramEnd"/>
      <w:r w:rsidRPr="005218F0">
        <w:rPr>
          <w:rFonts w:ascii="Aptos" w:hAnsi="Aptos" w:cs="Arial"/>
        </w:rPr>
        <w:t>__________</w:t>
      </w:r>
      <w:permEnd w:id="1850672170"/>
      <w:r w:rsidRPr="005218F0">
        <w:rPr>
          <w:rFonts w:ascii="Aptos" w:hAnsi="Aptos" w:cs="Arial"/>
        </w:rPr>
        <w:t xml:space="preserve"> </w:t>
      </w:r>
      <w:proofErr w:type="gramStart"/>
      <w:r w:rsidRPr="005218F0">
        <w:rPr>
          <w:rFonts w:ascii="Aptos" w:hAnsi="Aptos"/>
          <w:color w:val="000000"/>
        </w:rPr>
        <w:t xml:space="preserve">de </w:t>
      </w:r>
      <w:r w:rsidRPr="005218F0">
        <w:rPr>
          <w:rFonts w:ascii="Aptos" w:hAnsi="Aptos" w:cs="Arial"/>
        </w:rPr>
        <w:t xml:space="preserve"> </w:t>
      </w:r>
      <w:permStart w:id="1436820267" w:edGrp="everyone"/>
      <w:r w:rsidRPr="005218F0">
        <w:rPr>
          <w:rFonts w:ascii="Aptos" w:hAnsi="Aptos" w:cs="Arial"/>
        </w:rPr>
        <w:t>_</w:t>
      </w:r>
      <w:proofErr w:type="gramEnd"/>
      <w:r w:rsidRPr="005218F0">
        <w:rPr>
          <w:rFonts w:ascii="Aptos" w:hAnsi="Aptos" w:cs="Arial"/>
        </w:rPr>
        <w:t>__________</w:t>
      </w:r>
      <w:r w:rsidRPr="005218F0">
        <w:rPr>
          <w:rFonts w:ascii="Aptos" w:hAnsi="Aptos"/>
          <w:color w:val="000000"/>
          <w:u w:val="single"/>
        </w:rPr>
        <w:t xml:space="preserve"> </w:t>
      </w:r>
      <w:permEnd w:id="1436820267"/>
      <w:r w:rsidRPr="005218F0">
        <w:rPr>
          <w:rFonts w:ascii="Aptos" w:hAnsi="Aptos"/>
          <w:color w:val="000000"/>
        </w:rPr>
        <w:t xml:space="preserve">   de</w:t>
      </w:r>
      <w:r w:rsidRPr="005218F0">
        <w:rPr>
          <w:rFonts w:ascii="Aptos" w:hAnsi="Aptos" w:cs="Arial"/>
        </w:rPr>
        <w:t xml:space="preserve"> </w:t>
      </w:r>
      <w:permStart w:id="530859740" w:edGrp="everyone"/>
      <w:r w:rsidRPr="005218F0">
        <w:rPr>
          <w:rFonts w:ascii="Aptos" w:hAnsi="Aptos" w:cs="Arial"/>
        </w:rPr>
        <w:t>___________</w:t>
      </w:r>
      <w:permEnd w:id="530859740"/>
      <w:r w:rsidRPr="005218F0">
        <w:rPr>
          <w:rFonts w:ascii="Aptos" w:hAnsi="Aptos"/>
          <w:color w:val="000000"/>
        </w:rPr>
        <w:t>.</w:t>
      </w:r>
    </w:p>
    <w:p w14:paraId="5F72F29A" w14:textId="77777777" w:rsidR="00B12E4F" w:rsidRPr="005218F0" w:rsidRDefault="00B12E4F" w:rsidP="005218F0">
      <w:pPr>
        <w:pBdr>
          <w:top w:val="nil"/>
          <w:left w:val="nil"/>
          <w:bottom w:val="nil"/>
          <w:right w:val="nil"/>
          <w:between w:val="nil"/>
        </w:pBdr>
        <w:tabs>
          <w:tab w:val="left" w:pos="5291"/>
        </w:tabs>
        <w:spacing w:line="360" w:lineRule="auto"/>
        <w:jc w:val="both"/>
        <w:rPr>
          <w:rFonts w:ascii="Aptos" w:hAnsi="Aptos"/>
          <w:color w:val="000000"/>
        </w:rPr>
      </w:pPr>
    </w:p>
    <w:p w14:paraId="2D241415" w14:textId="77777777" w:rsidR="00B12E4F" w:rsidRPr="005218F0" w:rsidRDefault="00B12E4F" w:rsidP="00521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ptos" w:hAnsi="Aptos"/>
          <w:color w:val="000000"/>
        </w:rPr>
      </w:pPr>
    </w:p>
    <w:p w14:paraId="63F5C3EB" w14:textId="4FEAD4BC" w:rsidR="0061695B" w:rsidRPr="005218F0" w:rsidRDefault="00B12E4F" w:rsidP="003D5F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ptos" w:hAnsi="Aptos"/>
          <w:color w:val="000000"/>
        </w:rPr>
      </w:pPr>
      <w:r w:rsidRPr="005218F0">
        <w:rPr>
          <w:rFonts w:ascii="Aptos" w:hAnsi="Aptos"/>
          <w:color w:val="000000"/>
        </w:rPr>
        <w:t>Assinatura Eletrônica do</w:t>
      </w:r>
      <w:r w:rsidR="00E606D1">
        <w:rPr>
          <w:rFonts w:ascii="Aptos" w:hAnsi="Aptos"/>
          <w:color w:val="000000"/>
        </w:rPr>
        <w:t>(a) Candidato(a)</w:t>
      </w:r>
    </w:p>
    <w:sectPr w:rsidR="0061695B" w:rsidRPr="005218F0" w:rsidSect="003E19A1">
      <w:headerReference w:type="default" r:id="rId7"/>
      <w:footerReference w:type="default" r:id="rId8"/>
      <w:pgSz w:w="11906" w:h="16838"/>
      <w:pgMar w:top="851" w:right="567" w:bottom="35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9B44D" w14:textId="77777777" w:rsidR="00383B01" w:rsidRDefault="00383B01">
      <w:r>
        <w:separator/>
      </w:r>
    </w:p>
  </w:endnote>
  <w:endnote w:type="continuationSeparator" w:id="0">
    <w:p w14:paraId="70838DAA" w14:textId="77777777" w:rsidR="00383B01" w:rsidRDefault="0038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119"/>
    </w:tblGrid>
    <w:tr w:rsidR="009D1B6A" w:rsidRPr="00B3115C" w14:paraId="1C48F11E" w14:textId="77777777" w:rsidTr="004F32C9">
      <w:tc>
        <w:tcPr>
          <w:tcW w:w="10119" w:type="dxa"/>
          <w:tcBorders>
            <w:top w:val="nil"/>
          </w:tcBorders>
        </w:tcPr>
        <w:p w14:paraId="1FA8DC75" w14:textId="77777777" w:rsidR="004F32C9" w:rsidRPr="003C497D" w:rsidRDefault="004F32C9" w:rsidP="004F32C9">
          <w:pPr>
            <w:pBdr>
              <w:top w:val="single" w:sz="4" w:space="1" w:color="auto"/>
            </w:pBdr>
            <w:jc w:val="center"/>
            <w:rPr>
              <w:sz w:val="16"/>
              <w:szCs w:val="16"/>
            </w:rPr>
          </w:pPr>
          <w:r w:rsidRPr="003C497D">
            <w:rPr>
              <w:sz w:val="16"/>
              <w:szCs w:val="16"/>
            </w:rPr>
            <w:t>Av. João Naves de Ávila, 2121 - Bloco 3E, Sala 3E128 - Campus Santa Mônica</w:t>
          </w:r>
        </w:p>
        <w:p w14:paraId="2C1E3ED6" w14:textId="77777777" w:rsidR="004F32C9" w:rsidRPr="003C497D" w:rsidRDefault="004F32C9" w:rsidP="004F32C9">
          <w:pPr>
            <w:jc w:val="center"/>
            <w:rPr>
              <w:sz w:val="16"/>
              <w:szCs w:val="16"/>
            </w:rPr>
          </w:pPr>
          <w:r w:rsidRPr="003C497D">
            <w:rPr>
              <w:sz w:val="16"/>
              <w:szCs w:val="16"/>
            </w:rPr>
            <w:t>Bairro Santa Mônica - CEP: 38.400-902 - Uberlândia - Minas Gerais - Brasil</w:t>
          </w:r>
        </w:p>
        <w:p w14:paraId="1F5D526A" w14:textId="77777777" w:rsidR="004F32C9" w:rsidRPr="003C497D" w:rsidRDefault="004F32C9" w:rsidP="004F32C9">
          <w:pPr>
            <w:jc w:val="center"/>
            <w:rPr>
              <w:sz w:val="16"/>
              <w:szCs w:val="16"/>
            </w:rPr>
          </w:pPr>
          <w:proofErr w:type="spellStart"/>
          <w:r w:rsidRPr="003C497D">
            <w:rPr>
              <w:sz w:val="16"/>
              <w:szCs w:val="16"/>
            </w:rPr>
            <w:t>Tel</w:t>
          </w:r>
          <w:proofErr w:type="spellEnd"/>
          <w:r w:rsidRPr="003C497D">
            <w:rPr>
              <w:sz w:val="16"/>
              <w:szCs w:val="16"/>
            </w:rPr>
            <w:t>: + 55 34 3239-4331 ou +55 34 3239-4591</w:t>
          </w:r>
        </w:p>
        <w:p w14:paraId="4E11CF42" w14:textId="64ECEF8A" w:rsidR="005609A7" w:rsidRPr="004F32C9" w:rsidRDefault="004F32C9" w:rsidP="004F32C9">
          <w:pPr>
            <w:jc w:val="center"/>
            <w:rPr>
              <w:sz w:val="16"/>
              <w:szCs w:val="16"/>
            </w:rPr>
          </w:pPr>
          <w:r w:rsidRPr="003C497D">
            <w:rPr>
              <w:sz w:val="16"/>
              <w:szCs w:val="16"/>
            </w:rPr>
            <w:t>E-mail: ppgsat@ig.ufu.br</w:t>
          </w:r>
        </w:p>
      </w:tc>
    </w:tr>
    <w:tr w:rsidR="009D1B6A" w:rsidRPr="00B3115C" w14:paraId="5EEC9588" w14:textId="77777777" w:rsidTr="009D1B6A">
      <w:tc>
        <w:tcPr>
          <w:tcW w:w="10119" w:type="dxa"/>
        </w:tcPr>
        <w:p w14:paraId="3556D315" w14:textId="77777777" w:rsidR="005609A7" w:rsidRPr="008D781D" w:rsidRDefault="005609A7" w:rsidP="00D160E5">
          <w:pPr>
            <w:pStyle w:val="Rodap"/>
            <w:rPr>
              <w:sz w:val="4"/>
              <w:szCs w:val="4"/>
              <w:lang w:val="pt-BR"/>
            </w:rPr>
          </w:pPr>
        </w:p>
      </w:tc>
    </w:tr>
  </w:tbl>
  <w:p w14:paraId="3531787F" w14:textId="77777777" w:rsidR="005609A7" w:rsidRDefault="005609A7" w:rsidP="009B5A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499A7" w14:textId="77777777" w:rsidR="00383B01" w:rsidRDefault="00383B01">
      <w:r>
        <w:separator/>
      </w:r>
    </w:p>
  </w:footnote>
  <w:footnote w:type="continuationSeparator" w:id="0">
    <w:p w14:paraId="693B8FB5" w14:textId="77777777" w:rsidR="00383B01" w:rsidRDefault="00383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Layout w:type="fixed"/>
      <w:tblLook w:val="04A0" w:firstRow="1" w:lastRow="0" w:firstColumn="1" w:lastColumn="0" w:noHBand="0" w:noVBand="1"/>
    </w:tblPr>
    <w:tblGrid>
      <w:gridCol w:w="1242"/>
      <w:gridCol w:w="7263"/>
      <w:gridCol w:w="1560"/>
    </w:tblGrid>
    <w:tr w:rsidR="00BF69A4" w:rsidRPr="00530E77" w14:paraId="314883C8" w14:textId="77777777" w:rsidTr="000441EF">
      <w:tc>
        <w:tcPr>
          <w:tcW w:w="1242" w:type="dxa"/>
          <w:vAlign w:val="center"/>
        </w:tcPr>
        <w:p w14:paraId="0349F16D" w14:textId="77777777" w:rsidR="00BF69A4" w:rsidRPr="008D781D" w:rsidRDefault="00BF69A4" w:rsidP="00BF69A4">
          <w:pPr>
            <w:pStyle w:val="Cabealho"/>
            <w:jc w:val="center"/>
            <w:rPr>
              <w:lang w:val="pt-BR"/>
            </w:rPr>
          </w:pPr>
          <w:r w:rsidRPr="008D781D">
            <w:rPr>
              <w:noProof/>
              <w:lang w:val="pt-BR" w:eastAsia="pt-BR"/>
            </w:rPr>
            <w:drawing>
              <wp:inline distT="0" distB="0" distL="0" distR="0" wp14:anchorId="45F45317" wp14:editId="4924857A">
                <wp:extent cx="695325" cy="733425"/>
                <wp:effectExtent l="0" t="0" r="9525" b="9525"/>
                <wp:docPr id="623864783" name="Imagem 623864783" descr="Descrição: 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3" w:type="dxa"/>
        </w:tcPr>
        <w:p w14:paraId="515F2E76" w14:textId="4C497177" w:rsidR="00B20319" w:rsidRPr="00B75BDD" w:rsidRDefault="00500EFB" w:rsidP="00B20319">
          <w:pPr>
            <w:pStyle w:val="Cabealho"/>
            <w:jc w:val="center"/>
            <w:rPr>
              <w:rFonts w:asciiTheme="minorHAnsi" w:hAnsiTheme="minorHAnsi" w:cs="Arial"/>
              <w:sz w:val="28"/>
              <w:szCs w:val="28"/>
            </w:rPr>
          </w:pPr>
          <w:r w:rsidRPr="00B75BDD">
            <w:rPr>
              <w:rFonts w:asciiTheme="minorHAnsi" w:hAnsiTheme="minorHAnsi" w:cs="Arial"/>
              <w:sz w:val="32"/>
              <w:szCs w:val="32"/>
            </w:rPr>
            <w:t>U</w:t>
          </w:r>
          <w:r w:rsidR="00B20319" w:rsidRPr="00B75BDD">
            <w:rPr>
              <w:rFonts w:asciiTheme="minorHAnsi" w:hAnsiTheme="minorHAnsi" w:cs="Arial"/>
              <w:sz w:val="32"/>
              <w:szCs w:val="32"/>
            </w:rPr>
            <w:t>niversidade Federal de Uberlândia</w:t>
          </w:r>
        </w:p>
        <w:p w14:paraId="4B8638DD" w14:textId="77777777" w:rsidR="00B20319" w:rsidRPr="00B75BDD" w:rsidRDefault="00B20319" w:rsidP="00B20319">
          <w:pPr>
            <w:pStyle w:val="Cabealho"/>
            <w:jc w:val="center"/>
            <w:rPr>
              <w:rFonts w:asciiTheme="minorHAnsi" w:hAnsiTheme="minorHAnsi" w:cs="Arial"/>
              <w:sz w:val="28"/>
              <w:szCs w:val="28"/>
            </w:rPr>
          </w:pPr>
          <w:r w:rsidRPr="00B75BDD">
            <w:rPr>
              <w:rFonts w:asciiTheme="minorHAnsi" w:hAnsiTheme="minorHAnsi" w:cs="Arial"/>
              <w:sz w:val="28"/>
              <w:szCs w:val="28"/>
            </w:rPr>
            <w:t>Instituto de Geografia</w:t>
          </w:r>
        </w:p>
        <w:p w14:paraId="77404183" w14:textId="77777777" w:rsidR="00B20319" w:rsidRPr="00B75BDD" w:rsidRDefault="00B20319" w:rsidP="00B20319">
          <w:pPr>
            <w:pStyle w:val="Cabealho"/>
            <w:jc w:val="center"/>
            <w:rPr>
              <w:rFonts w:asciiTheme="minorHAnsi" w:hAnsiTheme="minorHAnsi" w:cs="Arial"/>
              <w:sz w:val="25"/>
              <w:szCs w:val="25"/>
            </w:rPr>
          </w:pPr>
          <w:r w:rsidRPr="00B75BDD">
            <w:rPr>
              <w:rFonts w:asciiTheme="minorHAnsi" w:hAnsiTheme="minorHAnsi" w:cs="Arial"/>
              <w:sz w:val="25"/>
              <w:szCs w:val="25"/>
            </w:rPr>
            <w:t>Pós-graduação em Saúde Ambiental e Saúde do Trabalhador</w:t>
          </w:r>
        </w:p>
        <w:p w14:paraId="54FE0126" w14:textId="3EAB6C1B" w:rsidR="00BF69A4" w:rsidRPr="008D781D" w:rsidRDefault="00BF69A4" w:rsidP="00BF69A4">
          <w:pPr>
            <w:pStyle w:val="Cabealho"/>
            <w:jc w:val="center"/>
            <w:rPr>
              <w:lang w:val="pt-BR"/>
            </w:rPr>
          </w:pPr>
        </w:p>
      </w:tc>
      <w:tc>
        <w:tcPr>
          <w:tcW w:w="1560" w:type="dxa"/>
          <w:vAlign w:val="center"/>
        </w:tcPr>
        <w:p w14:paraId="2F7EDF47" w14:textId="764BCEB6" w:rsidR="00BF69A4" w:rsidRPr="008D781D" w:rsidRDefault="00D76CBC" w:rsidP="00BF69A4">
          <w:pPr>
            <w:pStyle w:val="Cabealho"/>
            <w:jc w:val="center"/>
            <w:rPr>
              <w:lang w:val="pt-BR"/>
            </w:rPr>
          </w:pPr>
          <w:r w:rsidRPr="001303BA">
            <w:rPr>
              <w:rFonts w:cs="Arial"/>
              <w:noProof/>
              <w:sz w:val="32"/>
              <w:szCs w:val="32"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554606AA" wp14:editId="5A1C0610">
                <wp:simplePos x="0" y="0"/>
                <wp:positionH relativeFrom="column">
                  <wp:posOffset>99060</wp:posOffset>
                </wp:positionH>
                <wp:positionV relativeFrom="paragraph">
                  <wp:posOffset>52070</wp:posOffset>
                </wp:positionV>
                <wp:extent cx="640080" cy="640080"/>
                <wp:effectExtent l="0" t="0" r="7620" b="7620"/>
                <wp:wrapNone/>
                <wp:docPr id="913425814" name="Imagem 2" descr="Desenho com traços pretos em fundo branc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5797315" name="Imagem 2" descr="Desenho com traços pretos em fundo branco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FEF94C1" w14:textId="66C08104" w:rsidR="005609A7" w:rsidRPr="006A11FC" w:rsidRDefault="005609A7" w:rsidP="00DE449D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2703"/>
    <w:multiLevelType w:val="hybridMultilevel"/>
    <w:tmpl w:val="2286CE60"/>
    <w:numStyleLink w:val="EstiloImportado10"/>
  </w:abstractNum>
  <w:abstractNum w:abstractNumId="1" w15:restartNumberingAfterBreak="0">
    <w:nsid w:val="2ECE62BF"/>
    <w:multiLevelType w:val="hybridMultilevel"/>
    <w:tmpl w:val="2286CE60"/>
    <w:styleLink w:val="EstiloImportado10"/>
    <w:lvl w:ilvl="0" w:tplc="DE842C9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BAF1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9A21A8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5008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66DF6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D8D138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283E4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E8F1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68D36E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06043BB"/>
    <w:multiLevelType w:val="hybridMultilevel"/>
    <w:tmpl w:val="3828D04E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509A2"/>
    <w:multiLevelType w:val="multilevel"/>
    <w:tmpl w:val="65D4EEA2"/>
    <w:lvl w:ilvl="0">
      <w:numFmt w:val="bullet"/>
      <w:lvlText w:val="-"/>
      <w:lvlJc w:val="left"/>
      <w:pPr>
        <w:ind w:left="122" w:hanging="159"/>
      </w:pPr>
      <w:rPr>
        <w:rFonts w:ascii="Times New Roman" w:eastAsia="Times New Roman" w:hAnsi="Times New Roman" w:cs="Times New Roman"/>
        <w:sz w:val="27"/>
        <w:szCs w:val="27"/>
        <w:vertAlign w:val="baseline"/>
      </w:rPr>
    </w:lvl>
    <w:lvl w:ilvl="1">
      <w:numFmt w:val="bullet"/>
      <w:lvlText w:val="•"/>
      <w:lvlJc w:val="left"/>
      <w:pPr>
        <w:ind w:left="1140" w:hanging="159"/>
      </w:pPr>
      <w:rPr>
        <w:vertAlign w:val="baseline"/>
      </w:rPr>
    </w:lvl>
    <w:lvl w:ilvl="2">
      <w:numFmt w:val="bullet"/>
      <w:lvlText w:val="•"/>
      <w:lvlJc w:val="left"/>
      <w:pPr>
        <w:ind w:left="2161" w:hanging="159"/>
      </w:pPr>
      <w:rPr>
        <w:vertAlign w:val="baseline"/>
      </w:rPr>
    </w:lvl>
    <w:lvl w:ilvl="3">
      <w:numFmt w:val="bullet"/>
      <w:lvlText w:val="•"/>
      <w:lvlJc w:val="left"/>
      <w:pPr>
        <w:ind w:left="3181" w:hanging="158"/>
      </w:pPr>
      <w:rPr>
        <w:vertAlign w:val="baseline"/>
      </w:rPr>
    </w:lvl>
    <w:lvl w:ilvl="4">
      <w:numFmt w:val="bullet"/>
      <w:lvlText w:val="•"/>
      <w:lvlJc w:val="left"/>
      <w:pPr>
        <w:ind w:left="4202" w:hanging="159"/>
      </w:pPr>
      <w:rPr>
        <w:vertAlign w:val="baseline"/>
      </w:rPr>
    </w:lvl>
    <w:lvl w:ilvl="5">
      <w:numFmt w:val="bullet"/>
      <w:lvlText w:val="•"/>
      <w:lvlJc w:val="left"/>
      <w:pPr>
        <w:ind w:left="5223" w:hanging="159"/>
      </w:pPr>
      <w:rPr>
        <w:vertAlign w:val="baseline"/>
      </w:rPr>
    </w:lvl>
    <w:lvl w:ilvl="6">
      <w:numFmt w:val="bullet"/>
      <w:lvlText w:val="•"/>
      <w:lvlJc w:val="left"/>
      <w:pPr>
        <w:ind w:left="6243" w:hanging="159"/>
      </w:pPr>
      <w:rPr>
        <w:vertAlign w:val="baseline"/>
      </w:rPr>
    </w:lvl>
    <w:lvl w:ilvl="7">
      <w:numFmt w:val="bullet"/>
      <w:lvlText w:val="•"/>
      <w:lvlJc w:val="left"/>
      <w:pPr>
        <w:ind w:left="7264" w:hanging="159"/>
      </w:pPr>
      <w:rPr>
        <w:vertAlign w:val="baseline"/>
      </w:rPr>
    </w:lvl>
    <w:lvl w:ilvl="8">
      <w:numFmt w:val="bullet"/>
      <w:lvlText w:val="•"/>
      <w:lvlJc w:val="left"/>
      <w:pPr>
        <w:ind w:left="8285" w:hanging="159"/>
      </w:pPr>
      <w:rPr>
        <w:vertAlign w:val="baseline"/>
      </w:rPr>
    </w:lvl>
  </w:abstractNum>
  <w:abstractNum w:abstractNumId="4" w15:restartNumberingAfterBreak="0">
    <w:nsid w:val="5A7B5960"/>
    <w:multiLevelType w:val="hybridMultilevel"/>
    <w:tmpl w:val="88B28A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86A6D"/>
    <w:multiLevelType w:val="multilevel"/>
    <w:tmpl w:val="467C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7E3EA9"/>
    <w:multiLevelType w:val="hybridMultilevel"/>
    <w:tmpl w:val="2FB209F6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034378">
    <w:abstractNumId w:val="4"/>
  </w:num>
  <w:num w:numId="2" w16cid:durableId="1429539145">
    <w:abstractNumId w:val="3"/>
  </w:num>
  <w:num w:numId="3" w16cid:durableId="1410614451">
    <w:abstractNumId w:val="2"/>
  </w:num>
  <w:num w:numId="4" w16cid:durableId="1698846486">
    <w:abstractNumId w:val="6"/>
  </w:num>
  <w:num w:numId="5" w16cid:durableId="464389692">
    <w:abstractNumId w:val="1"/>
  </w:num>
  <w:num w:numId="6" w16cid:durableId="1153184112">
    <w:abstractNumId w:val="0"/>
  </w:num>
  <w:num w:numId="7" w16cid:durableId="412361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ET9QrgsF11Yuyzy8jSM5JVgnFKKsc6jGZH8m49DQsFFwakOSJXKGcoEwWaUEzTh0+IePpe2WfXUqR14Xrzjyw==" w:salt="1aam5XU8nfre4ty8HnKM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020"/>
    <w:rsid w:val="00002364"/>
    <w:rsid w:val="00011DA3"/>
    <w:rsid w:val="00020247"/>
    <w:rsid w:val="00020B8C"/>
    <w:rsid w:val="00023AB6"/>
    <w:rsid w:val="00023B19"/>
    <w:rsid w:val="000524D7"/>
    <w:rsid w:val="000540AF"/>
    <w:rsid w:val="000550CF"/>
    <w:rsid w:val="00055AA4"/>
    <w:rsid w:val="00072634"/>
    <w:rsid w:val="000A6EAC"/>
    <w:rsid w:val="000B0FFB"/>
    <w:rsid w:val="000B2A41"/>
    <w:rsid w:val="000D7EFF"/>
    <w:rsid w:val="000E2915"/>
    <w:rsid w:val="000E714E"/>
    <w:rsid w:val="000F2466"/>
    <w:rsid w:val="000F42D9"/>
    <w:rsid w:val="000F5E2F"/>
    <w:rsid w:val="00127725"/>
    <w:rsid w:val="00130BF5"/>
    <w:rsid w:val="001373BF"/>
    <w:rsid w:val="00142E2E"/>
    <w:rsid w:val="00152E6D"/>
    <w:rsid w:val="001623E1"/>
    <w:rsid w:val="00171A5A"/>
    <w:rsid w:val="0017358A"/>
    <w:rsid w:val="00177AD9"/>
    <w:rsid w:val="001E26A8"/>
    <w:rsid w:val="001E402D"/>
    <w:rsid w:val="001F2C75"/>
    <w:rsid w:val="00210FAC"/>
    <w:rsid w:val="002130C0"/>
    <w:rsid w:val="00227BC3"/>
    <w:rsid w:val="00232EE2"/>
    <w:rsid w:val="00235C17"/>
    <w:rsid w:val="00247B04"/>
    <w:rsid w:val="00255668"/>
    <w:rsid w:val="00256164"/>
    <w:rsid w:val="00275600"/>
    <w:rsid w:val="002B76BC"/>
    <w:rsid w:val="002D14D5"/>
    <w:rsid w:val="002D1F3B"/>
    <w:rsid w:val="002E1E17"/>
    <w:rsid w:val="002E2C1B"/>
    <w:rsid w:val="002F09A5"/>
    <w:rsid w:val="00303C96"/>
    <w:rsid w:val="00324D68"/>
    <w:rsid w:val="00327B55"/>
    <w:rsid w:val="0033229C"/>
    <w:rsid w:val="00336ECB"/>
    <w:rsid w:val="00340691"/>
    <w:rsid w:val="0034648A"/>
    <w:rsid w:val="0035016E"/>
    <w:rsid w:val="00354B36"/>
    <w:rsid w:val="00357170"/>
    <w:rsid w:val="003626CE"/>
    <w:rsid w:val="00364FC0"/>
    <w:rsid w:val="003673F3"/>
    <w:rsid w:val="0037715C"/>
    <w:rsid w:val="003773D7"/>
    <w:rsid w:val="0038145E"/>
    <w:rsid w:val="00383B01"/>
    <w:rsid w:val="003844CA"/>
    <w:rsid w:val="003876A3"/>
    <w:rsid w:val="003A3190"/>
    <w:rsid w:val="003B0208"/>
    <w:rsid w:val="003B1E61"/>
    <w:rsid w:val="003B60B8"/>
    <w:rsid w:val="003B653E"/>
    <w:rsid w:val="003C68D4"/>
    <w:rsid w:val="003D364F"/>
    <w:rsid w:val="003D5F5D"/>
    <w:rsid w:val="003E2543"/>
    <w:rsid w:val="003E7810"/>
    <w:rsid w:val="003F6C49"/>
    <w:rsid w:val="00403D9A"/>
    <w:rsid w:val="00415614"/>
    <w:rsid w:val="00430F2D"/>
    <w:rsid w:val="00434E5A"/>
    <w:rsid w:val="00443674"/>
    <w:rsid w:val="0044577E"/>
    <w:rsid w:val="004508A4"/>
    <w:rsid w:val="00452D0F"/>
    <w:rsid w:val="0045500E"/>
    <w:rsid w:val="004667DF"/>
    <w:rsid w:val="004702CD"/>
    <w:rsid w:val="00473FCE"/>
    <w:rsid w:val="004816A3"/>
    <w:rsid w:val="00494022"/>
    <w:rsid w:val="004977E6"/>
    <w:rsid w:val="004A0266"/>
    <w:rsid w:val="004B093A"/>
    <w:rsid w:val="004B1993"/>
    <w:rsid w:val="004B6802"/>
    <w:rsid w:val="004C2721"/>
    <w:rsid w:val="004C2F9D"/>
    <w:rsid w:val="004C397B"/>
    <w:rsid w:val="004D5AA8"/>
    <w:rsid w:val="004E26F7"/>
    <w:rsid w:val="004E5947"/>
    <w:rsid w:val="004F32C9"/>
    <w:rsid w:val="00500EFB"/>
    <w:rsid w:val="005218F0"/>
    <w:rsid w:val="00525C86"/>
    <w:rsid w:val="00545B98"/>
    <w:rsid w:val="005567BC"/>
    <w:rsid w:val="00560444"/>
    <w:rsid w:val="005609A7"/>
    <w:rsid w:val="00572A7E"/>
    <w:rsid w:val="00574582"/>
    <w:rsid w:val="005942FC"/>
    <w:rsid w:val="005A7D6B"/>
    <w:rsid w:val="005C4BBE"/>
    <w:rsid w:val="005D100E"/>
    <w:rsid w:val="005D77C6"/>
    <w:rsid w:val="00602779"/>
    <w:rsid w:val="00602804"/>
    <w:rsid w:val="00611BDE"/>
    <w:rsid w:val="00612F9A"/>
    <w:rsid w:val="0061695B"/>
    <w:rsid w:val="00622B8B"/>
    <w:rsid w:val="00625B80"/>
    <w:rsid w:val="006354FB"/>
    <w:rsid w:val="0064383C"/>
    <w:rsid w:val="00646577"/>
    <w:rsid w:val="0065022B"/>
    <w:rsid w:val="0066654E"/>
    <w:rsid w:val="0067459B"/>
    <w:rsid w:val="00690F6E"/>
    <w:rsid w:val="006A11FC"/>
    <w:rsid w:val="006A5E5A"/>
    <w:rsid w:val="006B38CA"/>
    <w:rsid w:val="006C1031"/>
    <w:rsid w:val="006C1165"/>
    <w:rsid w:val="006D083F"/>
    <w:rsid w:val="006D0B6F"/>
    <w:rsid w:val="006D1ACD"/>
    <w:rsid w:val="006D2D53"/>
    <w:rsid w:val="006E2F0F"/>
    <w:rsid w:val="006E6B0C"/>
    <w:rsid w:val="00704C60"/>
    <w:rsid w:val="00710348"/>
    <w:rsid w:val="00716FDF"/>
    <w:rsid w:val="00720F40"/>
    <w:rsid w:val="0073076A"/>
    <w:rsid w:val="00741988"/>
    <w:rsid w:val="007457A8"/>
    <w:rsid w:val="00755829"/>
    <w:rsid w:val="007761EF"/>
    <w:rsid w:val="0077697A"/>
    <w:rsid w:val="007820A3"/>
    <w:rsid w:val="0078463A"/>
    <w:rsid w:val="007968DB"/>
    <w:rsid w:val="007A5495"/>
    <w:rsid w:val="007A6032"/>
    <w:rsid w:val="007A6F89"/>
    <w:rsid w:val="007B0DEA"/>
    <w:rsid w:val="007B6395"/>
    <w:rsid w:val="007D268A"/>
    <w:rsid w:val="007D2D0B"/>
    <w:rsid w:val="008058AC"/>
    <w:rsid w:val="0081474F"/>
    <w:rsid w:val="008160DA"/>
    <w:rsid w:val="00817848"/>
    <w:rsid w:val="00822500"/>
    <w:rsid w:val="00824FE0"/>
    <w:rsid w:val="00835D1C"/>
    <w:rsid w:val="00846E92"/>
    <w:rsid w:val="0088238A"/>
    <w:rsid w:val="008901CD"/>
    <w:rsid w:val="008A11E5"/>
    <w:rsid w:val="008A76B4"/>
    <w:rsid w:val="008C10AD"/>
    <w:rsid w:val="008C341A"/>
    <w:rsid w:val="008D0D81"/>
    <w:rsid w:val="008D4A28"/>
    <w:rsid w:val="008D54CB"/>
    <w:rsid w:val="008E22C3"/>
    <w:rsid w:val="008F10EA"/>
    <w:rsid w:val="008F31BC"/>
    <w:rsid w:val="008F3CD2"/>
    <w:rsid w:val="008F4233"/>
    <w:rsid w:val="00906CED"/>
    <w:rsid w:val="00911ABF"/>
    <w:rsid w:val="0093031E"/>
    <w:rsid w:val="00933965"/>
    <w:rsid w:val="00935B3C"/>
    <w:rsid w:val="00942622"/>
    <w:rsid w:val="009517A6"/>
    <w:rsid w:val="009518EC"/>
    <w:rsid w:val="00951E7E"/>
    <w:rsid w:val="00967E19"/>
    <w:rsid w:val="00993402"/>
    <w:rsid w:val="009938B2"/>
    <w:rsid w:val="00994AAA"/>
    <w:rsid w:val="00995E3F"/>
    <w:rsid w:val="0099641E"/>
    <w:rsid w:val="009C619E"/>
    <w:rsid w:val="009D1DA6"/>
    <w:rsid w:val="009D328C"/>
    <w:rsid w:val="009D403D"/>
    <w:rsid w:val="009F2A0A"/>
    <w:rsid w:val="009F342A"/>
    <w:rsid w:val="009F39A6"/>
    <w:rsid w:val="009F593D"/>
    <w:rsid w:val="00A01813"/>
    <w:rsid w:val="00A10EEF"/>
    <w:rsid w:val="00A1390B"/>
    <w:rsid w:val="00A20D58"/>
    <w:rsid w:val="00A21364"/>
    <w:rsid w:val="00A21810"/>
    <w:rsid w:val="00A24D52"/>
    <w:rsid w:val="00A34C77"/>
    <w:rsid w:val="00A364E0"/>
    <w:rsid w:val="00A40E29"/>
    <w:rsid w:val="00A45BE3"/>
    <w:rsid w:val="00A77FBD"/>
    <w:rsid w:val="00A80709"/>
    <w:rsid w:val="00A83DF2"/>
    <w:rsid w:val="00A86ECF"/>
    <w:rsid w:val="00A93007"/>
    <w:rsid w:val="00AA50BC"/>
    <w:rsid w:val="00AB282A"/>
    <w:rsid w:val="00AC06E9"/>
    <w:rsid w:val="00AC0E08"/>
    <w:rsid w:val="00AC2C64"/>
    <w:rsid w:val="00AD080F"/>
    <w:rsid w:val="00AF0916"/>
    <w:rsid w:val="00B02568"/>
    <w:rsid w:val="00B050CF"/>
    <w:rsid w:val="00B11894"/>
    <w:rsid w:val="00B12E4F"/>
    <w:rsid w:val="00B20319"/>
    <w:rsid w:val="00B30848"/>
    <w:rsid w:val="00B34650"/>
    <w:rsid w:val="00B35A5C"/>
    <w:rsid w:val="00B35ED8"/>
    <w:rsid w:val="00B41AF7"/>
    <w:rsid w:val="00B5118A"/>
    <w:rsid w:val="00B558E2"/>
    <w:rsid w:val="00B6252A"/>
    <w:rsid w:val="00B66C96"/>
    <w:rsid w:val="00B71E77"/>
    <w:rsid w:val="00B75BDD"/>
    <w:rsid w:val="00BA41A7"/>
    <w:rsid w:val="00BA608E"/>
    <w:rsid w:val="00BA6E30"/>
    <w:rsid w:val="00BA7779"/>
    <w:rsid w:val="00BB3DA1"/>
    <w:rsid w:val="00BB546E"/>
    <w:rsid w:val="00BB633F"/>
    <w:rsid w:val="00BD13A0"/>
    <w:rsid w:val="00BE1F5A"/>
    <w:rsid w:val="00BE6F02"/>
    <w:rsid w:val="00BF1F48"/>
    <w:rsid w:val="00BF5267"/>
    <w:rsid w:val="00BF69A4"/>
    <w:rsid w:val="00C13F0E"/>
    <w:rsid w:val="00C14D65"/>
    <w:rsid w:val="00C17F82"/>
    <w:rsid w:val="00C36BCD"/>
    <w:rsid w:val="00C41A55"/>
    <w:rsid w:val="00C4673D"/>
    <w:rsid w:val="00C6067F"/>
    <w:rsid w:val="00C75647"/>
    <w:rsid w:val="00C82A29"/>
    <w:rsid w:val="00C87462"/>
    <w:rsid w:val="00CB0D43"/>
    <w:rsid w:val="00CB228F"/>
    <w:rsid w:val="00CB5BAB"/>
    <w:rsid w:val="00CB608D"/>
    <w:rsid w:val="00CD245F"/>
    <w:rsid w:val="00CE221E"/>
    <w:rsid w:val="00CE64D8"/>
    <w:rsid w:val="00CF1E42"/>
    <w:rsid w:val="00CF29B8"/>
    <w:rsid w:val="00CF7F41"/>
    <w:rsid w:val="00D027D0"/>
    <w:rsid w:val="00D16B99"/>
    <w:rsid w:val="00D36E7B"/>
    <w:rsid w:val="00D41130"/>
    <w:rsid w:val="00D4371C"/>
    <w:rsid w:val="00D510CD"/>
    <w:rsid w:val="00D54433"/>
    <w:rsid w:val="00D71CF1"/>
    <w:rsid w:val="00D75173"/>
    <w:rsid w:val="00D75C84"/>
    <w:rsid w:val="00D76CBC"/>
    <w:rsid w:val="00D84D33"/>
    <w:rsid w:val="00D93C29"/>
    <w:rsid w:val="00DB2127"/>
    <w:rsid w:val="00DB5EC6"/>
    <w:rsid w:val="00DB62C8"/>
    <w:rsid w:val="00DC1778"/>
    <w:rsid w:val="00DD4AB7"/>
    <w:rsid w:val="00DE0F8A"/>
    <w:rsid w:val="00DE449D"/>
    <w:rsid w:val="00DE7905"/>
    <w:rsid w:val="00DF2CD5"/>
    <w:rsid w:val="00DF44F3"/>
    <w:rsid w:val="00DF4E87"/>
    <w:rsid w:val="00DF53BB"/>
    <w:rsid w:val="00E00231"/>
    <w:rsid w:val="00E01836"/>
    <w:rsid w:val="00E05BD0"/>
    <w:rsid w:val="00E10832"/>
    <w:rsid w:val="00E20020"/>
    <w:rsid w:val="00E2164D"/>
    <w:rsid w:val="00E24284"/>
    <w:rsid w:val="00E47584"/>
    <w:rsid w:val="00E503A5"/>
    <w:rsid w:val="00E545DC"/>
    <w:rsid w:val="00E60655"/>
    <w:rsid w:val="00E606D1"/>
    <w:rsid w:val="00E63F71"/>
    <w:rsid w:val="00E64ACF"/>
    <w:rsid w:val="00E64C69"/>
    <w:rsid w:val="00E64F5D"/>
    <w:rsid w:val="00E67868"/>
    <w:rsid w:val="00E801D6"/>
    <w:rsid w:val="00E80D0E"/>
    <w:rsid w:val="00E83F6B"/>
    <w:rsid w:val="00E86DE8"/>
    <w:rsid w:val="00E90F3A"/>
    <w:rsid w:val="00EA14C6"/>
    <w:rsid w:val="00EA668C"/>
    <w:rsid w:val="00EC58C2"/>
    <w:rsid w:val="00EE1A48"/>
    <w:rsid w:val="00EE1E2C"/>
    <w:rsid w:val="00EF3AF7"/>
    <w:rsid w:val="00EF5954"/>
    <w:rsid w:val="00F060BD"/>
    <w:rsid w:val="00F068D3"/>
    <w:rsid w:val="00F11680"/>
    <w:rsid w:val="00F166F7"/>
    <w:rsid w:val="00F23ECA"/>
    <w:rsid w:val="00F36C75"/>
    <w:rsid w:val="00F42F5D"/>
    <w:rsid w:val="00F45194"/>
    <w:rsid w:val="00F50B7A"/>
    <w:rsid w:val="00F66630"/>
    <w:rsid w:val="00F72310"/>
    <w:rsid w:val="00F86EE3"/>
    <w:rsid w:val="00F9095A"/>
    <w:rsid w:val="00FA270D"/>
    <w:rsid w:val="00FA6D7B"/>
    <w:rsid w:val="00FB412B"/>
    <w:rsid w:val="00FD1DF7"/>
    <w:rsid w:val="00FD2942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13133"/>
  <w15:chartTrackingRefBased/>
  <w15:docId w15:val="{9491C1C7-B729-4E90-AA13-94FFFA50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A41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E2002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2002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Rodap">
    <w:name w:val="footer"/>
    <w:basedOn w:val="Normal"/>
    <w:link w:val="RodapChar"/>
    <w:unhideWhenUsed/>
    <w:locked/>
    <w:rsid w:val="00E2002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E2002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Corpodetexto3">
    <w:name w:val="Body Text 3"/>
    <w:basedOn w:val="Normal"/>
    <w:link w:val="Corpodetexto3Char"/>
    <w:unhideWhenUsed/>
    <w:locked/>
    <w:rsid w:val="00E20020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2002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ontedodatabela">
    <w:name w:val="Conteúdo da tabela"/>
    <w:basedOn w:val="Normal"/>
    <w:qFormat/>
    <w:locked/>
    <w:rsid w:val="00E20020"/>
    <w:pPr>
      <w:suppressLineNumbers/>
    </w:pPr>
    <w:rPr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otexto"/>
    <w:qFormat/>
    <w:rsid w:val="00BF1F48"/>
    <w:rPr>
      <w:sz w:val="24"/>
    </w:rPr>
  </w:style>
  <w:style w:type="paragraph" w:customStyle="1" w:styleId="Corpodotexto">
    <w:name w:val="Corpo do texto"/>
    <w:basedOn w:val="Normal"/>
    <w:link w:val="CorpodetextoChar"/>
    <w:locked/>
    <w:rsid w:val="00BF1F48"/>
    <w:pPr>
      <w:suppressAutoHyphens w:val="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Ttulododocumento">
    <w:name w:val="Título do documento"/>
    <w:basedOn w:val="Normal"/>
    <w:next w:val="Normal"/>
    <w:uiPriority w:val="10"/>
    <w:qFormat/>
    <w:locked/>
    <w:rsid w:val="00BF1F4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eastAsia="zh-CN"/>
    </w:rPr>
  </w:style>
  <w:style w:type="paragraph" w:customStyle="1" w:styleId="Default">
    <w:name w:val="Default"/>
    <w:qFormat/>
    <w:locked/>
    <w:rsid w:val="00BF1F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locked/>
    <w:rsid w:val="00F1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locked/>
    <w:rsid w:val="00CB0D4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locked/>
    <w:rsid w:val="00993402"/>
    <w:pPr>
      <w:ind w:left="720"/>
      <w:contextualSpacing/>
    </w:pPr>
  </w:style>
  <w:style w:type="paragraph" w:customStyle="1" w:styleId="textojustificadorecuoprimeiralinha">
    <w:name w:val="texto_justificado_recuo_primeira_linha"/>
    <w:basedOn w:val="Normal"/>
    <w:rsid w:val="00BF69A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locked/>
    <w:rsid w:val="00BF69A4"/>
    <w:rPr>
      <w:color w:val="605E5C"/>
      <w:shd w:val="clear" w:color="auto" w:fill="E1DFDD"/>
    </w:rPr>
  </w:style>
  <w:style w:type="paragraph" w:customStyle="1" w:styleId="Corpo">
    <w:name w:val="Corpo"/>
    <w:rsid w:val="00525C86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character" w:customStyle="1" w:styleId="Nenhum">
    <w:name w:val="Nenhum"/>
    <w:rsid w:val="00525C86"/>
  </w:style>
  <w:style w:type="numbering" w:customStyle="1" w:styleId="EstiloImportado10">
    <w:name w:val="Estilo Importado 10"/>
    <w:rsid w:val="00525C8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1375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PPGAT</dc:creator>
  <cp:keywords/>
  <dc:description/>
  <cp:lastModifiedBy>Ibis Elizete Avelar</cp:lastModifiedBy>
  <cp:revision>5</cp:revision>
  <dcterms:created xsi:type="dcterms:W3CDTF">2025-10-17T11:47:00Z</dcterms:created>
  <dcterms:modified xsi:type="dcterms:W3CDTF">2025-10-17T13:27:00Z</dcterms:modified>
</cp:coreProperties>
</file>