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5058" w14:textId="1F1B7413" w:rsidR="003C015A" w:rsidRDefault="00DD12A3">
      <w:pPr>
        <w:pStyle w:val="Ttulo1"/>
        <w:spacing w:before="241"/>
        <w:ind w:left="425"/>
      </w:pP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>PPG</w:t>
      </w:r>
      <w:r w:rsidR="004273D2">
        <w:rPr>
          <w:spacing w:val="-2"/>
        </w:rPr>
        <w:t>S</w:t>
      </w:r>
      <w:r>
        <w:rPr>
          <w:spacing w:val="-2"/>
        </w:rPr>
        <w:t>AT</w:t>
      </w:r>
    </w:p>
    <w:p w14:paraId="673F2199" w14:textId="77777777" w:rsidR="003C015A" w:rsidRDefault="003C015A">
      <w:pPr>
        <w:spacing w:before="106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72"/>
        <w:gridCol w:w="2175"/>
        <w:gridCol w:w="4723"/>
      </w:tblGrid>
      <w:tr w:rsidR="003C015A" w:rsidRPr="00793034" w14:paraId="0C443804" w14:textId="77777777" w:rsidTr="00793034">
        <w:trPr>
          <w:trHeight w:val="700"/>
        </w:trPr>
        <w:tc>
          <w:tcPr>
            <w:tcW w:w="1985" w:type="dxa"/>
          </w:tcPr>
          <w:p w14:paraId="7BF8DE7E" w14:textId="6DC8B385" w:rsidR="003C015A" w:rsidRPr="00793034" w:rsidRDefault="00DD12A3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Data: </w:t>
            </w:r>
            <w:r w:rsidR="00793034" w:rsidRPr="00793034">
              <w:rPr>
                <w:rFonts w:ascii="Aptos" w:hAnsi="Aptos"/>
                <w:bCs/>
                <w:spacing w:val="-2"/>
              </w:rPr>
              <w:t xml:space="preserve"> </w:t>
            </w:r>
          </w:p>
        </w:tc>
        <w:tc>
          <w:tcPr>
            <w:tcW w:w="8070" w:type="dxa"/>
            <w:gridSpan w:val="3"/>
          </w:tcPr>
          <w:p w14:paraId="657673C5" w14:textId="0D4EC082" w:rsidR="003C015A" w:rsidRPr="00793034" w:rsidRDefault="003C015A">
            <w:pPr>
              <w:pStyle w:val="TableParagraph"/>
              <w:spacing w:before="0" w:line="281" w:lineRule="exact"/>
              <w:rPr>
                <w:rFonts w:ascii="Aptos" w:hAnsi="Aptos"/>
                <w:bCs/>
                <w:i/>
              </w:rPr>
            </w:pPr>
          </w:p>
        </w:tc>
      </w:tr>
      <w:tr w:rsidR="003C015A" w:rsidRPr="00793034" w14:paraId="6048DB48" w14:textId="77777777" w:rsidTr="00793034">
        <w:trPr>
          <w:trHeight w:val="792"/>
        </w:trPr>
        <w:tc>
          <w:tcPr>
            <w:tcW w:w="1985" w:type="dxa"/>
          </w:tcPr>
          <w:p w14:paraId="3025B710" w14:textId="77777777" w:rsidR="003C015A" w:rsidRPr="00793034" w:rsidRDefault="00DD12A3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>Título:</w:t>
            </w:r>
          </w:p>
        </w:tc>
        <w:tc>
          <w:tcPr>
            <w:tcW w:w="8070" w:type="dxa"/>
            <w:gridSpan w:val="3"/>
          </w:tcPr>
          <w:p w14:paraId="31ECB0D6" w14:textId="6F830D45" w:rsidR="003C015A" w:rsidRPr="00793034" w:rsidRDefault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1A9E6F2C" w14:textId="77777777" w:rsidTr="00793034">
        <w:trPr>
          <w:trHeight w:val="792"/>
        </w:trPr>
        <w:tc>
          <w:tcPr>
            <w:tcW w:w="1985" w:type="dxa"/>
          </w:tcPr>
          <w:p w14:paraId="22FB21BF" w14:textId="2EDCB52E" w:rsidR="00793034" w:rsidRPr="00793034" w:rsidRDefault="00793034" w:rsidP="00793034">
            <w:pPr>
              <w:pStyle w:val="TableParagraph"/>
              <w:spacing w:before="0" w:line="281" w:lineRule="exact"/>
              <w:rPr>
                <w:rFonts w:ascii="Aptos" w:hAnsi="Aptos"/>
                <w:bCs/>
                <w:i/>
              </w:rPr>
            </w:pPr>
            <w:r w:rsidRPr="00793034">
              <w:rPr>
                <w:rFonts w:ascii="Aptos" w:hAnsi="Aptos"/>
                <w:bCs/>
              </w:rPr>
              <w:t>Local:</w:t>
            </w:r>
            <w:r w:rsidRPr="00793034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i/>
              </w:rPr>
              <w:t>Plataforma</w:t>
            </w:r>
            <w:r w:rsidRPr="00793034">
              <w:rPr>
                <w:rFonts w:ascii="Aptos" w:hAnsi="Aptos"/>
                <w:bCs/>
                <w:i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i/>
              </w:rPr>
              <w:t>Google</w:t>
            </w:r>
            <w:r w:rsidRPr="00793034">
              <w:rPr>
                <w:rFonts w:ascii="Aptos" w:hAnsi="Aptos"/>
                <w:bCs/>
                <w:i/>
                <w:spacing w:val="-5"/>
              </w:rPr>
              <w:t xml:space="preserve"> </w:t>
            </w:r>
            <w:r w:rsidRPr="00793034">
              <w:rPr>
                <w:rFonts w:ascii="Aptos" w:hAnsi="Aptos"/>
                <w:bCs/>
                <w:i/>
                <w:spacing w:val="-2"/>
              </w:rPr>
              <w:t xml:space="preserve">Meet: </w:t>
            </w:r>
          </w:p>
        </w:tc>
        <w:tc>
          <w:tcPr>
            <w:tcW w:w="8070" w:type="dxa"/>
            <w:gridSpan w:val="3"/>
          </w:tcPr>
          <w:p w14:paraId="174A5B54" w14:textId="26F73B33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i/>
                <w:spacing w:val="-2"/>
              </w:rPr>
              <w:t xml:space="preserve">Link: </w:t>
            </w:r>
          </w:p>
        </w:tc>
      </w:tr>
      <w:tr w:rsidR="00793034" w:rsidRPr="00793034" w14:paraId="0DC3ACB4" w14:textId="77777777" w:rsidTr="00793034">
        <w:trPr>
          <w:trHeight w:val="515"/>
        </w:trPr>
        <w:tc>
          <w:tcPr>
            <w:tcW w:w="1985" w:type="dxa"/>
          </w:tcPr>
          <w:p w14:paraId="66113551" w14:textId="77777777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>Discente:</w:t>
            </w:r>
          </w:p>
        </w:tc>
        <w:tc>
          <w:tcPr>
            <w:tcW w:w="8070" w:type="dxa"/>
            <w:gridSpan w:val="3"/>
          </w:tcPr>
          <w:p w14:paraId="3D374E4D" w14:textId="11A0FB71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296F892E" w14:textId="77777777" w:rsidTr="00793034">
        <w:trPr>
          <w:trHeight w:val="515"/>
        </w:trPr>
        <w:tc>
          <w:tcPr>
            <w:tcW w:w="1985" w:type="dxa"/>
          </w:tcPr>
          <w:p w14:paraId="26C528DE" w14:textId="77777777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>Matrícula:</w:t>
            </w:r>
          </w:p>
        </w:tc>
        <w:tc>
          <w:tcPr>
            <w:tcW w:w="8070" w:type="dxa"/>
            <w:gridSpan w:val="3"/>
          </w:tcPr>
          <w:p w14:paraId="74BD9E51" w14:textId="67DADCC3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4CEAB634" w14:textId="77777777" w:rsidTr="00793034">
        <w:trPr>
          <w:trHeight w:val="911"/>
        </w:trPr>
        <w:tc>
          <w:tcPr>
            <w:tcW w:w="1985" w:type="dxa"/>
          </w:tcPr>
          <w:p w14:paraId="36EE7803" w14:textId="77777777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Orientador </w:t>
            </w:r>
            <w:r w:rsidRPr="00793034">
              <w:rPr>
                <w:rFonts w:ascii="Aptos" w:hAnsi="Aptos"/>
                <w:bCs/>
                <w:spacing w:val="-4"/>
              </w:rPr>
              <w:t>(a)</w:t>
            </w:r>
          </w:p>
        </w:tc>
        <w:tc>
          <w:tcPr>
            <w:tcW w:w="8070" w:type="dxa"/>
            <w:gridSpan w:val="3"/>
          </w:tcPr>
          <w:p w14:paraId="1F103C6C" w14:textId="52542651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30CC4C2F" w14:textId="77777777" w:rsidTr="00793034">
        <w:trPr>
          <w:trHeight w:val="911"/>
        </w:trPr>
        <w:tc>
          <w:tcPr>
            <w:tcW w:w="1985" w:type="dxa"/>
          </w:tcPr>
          <w:p w14:paraId="635CC0DB" w14:textId="0771008D" w:rsidR="00793034" w:rsidRPr="00793034" w:rsidRDefault="00793034" w:rsidP="00793034">
            <w:pPr>
              <w:pStyle w:val="TableParagraph"/>
              <w:spacing w:before="119"/>
              <w:ind w:right="246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Avaliador </w:t>
            </w:r>
            <w:r w:rsidRPr="00793034">
              <w:rPr>
                <w:rFonts w:ascii="Aptos" w:hAnsi="Aptos"/>
                <w:bCs/>
                <w:spacing w:val="-4"/>
              </w:rPr>
              <w:t>(a)</w:t>
            </w:r>
            <w:r w:rsidR="004151B6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spacing w:val="-4"/>
              </w:rPr>
              <w:t>1</w:t>
            </w:r>
          </w:p>
        </w:tc>
        <w:tc>
          <w:tcPr>
            <w:tcW w:w="8070" w:type="dxa"/>
            <w:gridSpan w:val="3"/>
          </w:tcPr>
          <w:p w14:paraId="01122970" w14:textId="014EC679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3BD476D9" w14:textId="77777777" w:rsidTr="00793034">
        <w:trPr>
          <w:trHeight w:val="914"/>
        </w:trPr>
        <w:tc>
          <w:tcPr>
            <w:tcW w:w="1985" w:type="dxa"/>
          </w:tcPr>
          <w:p w14:paraId="28937E25" w14:textId="3442F2FF" w:rsidR="00793034" w:rsidRPr="00793034" w:rsidRDefault="00793034" w:rsidP="00793034">
            <w:pPr>
              <w:pStyle w:val="TableParagraph"/>
              <w:spacing w:before="119"/>
              <w:ind w:right="246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Avaliador </w:t>
            </w:r>
            <w:r w:rsidRPr="00793034">
              <w:rPr>
                <w:rFonts w:ascii="Aptos" w:hAnsi="Aptos"/>
                <w:bCs/>
                <w:spacing w:val="-4"/>
              </w:rPr>
              <w:t>(a)</w:t>
            </w:r>
            <w:r w:rsidR="004151B6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spacing w:val="-4"/>
              </w:rPr>
              <w:t>2</w:t>
            </w:r>
          </w:p>
        </w:tc>
        <w:tc>
          <w:tcPr>
            <w:tcW w:w="8070" w:type="dxa"/>
            <w:gridSpan w:val="3"/>
          </w:tcPr>
          <w:p w14:paraId="69F374CB" w14:textId="4620C9A7" w:rsidR="00793034" w:rsidRPr="00793034" w:rsidRDefault="00793034" w:rsidP="00793034">
            <w:pPr>
              <w:pStyle w:val="TableParagraph"/>
              <w:spacing w:before="121"/>
              <w:ind w:left="175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4A35EF6B" w14:textId="77777777" w:rsidTr="00793034">
        <w:trPr>
          <w:trHeight w:val="515"/>
        </w:trPr>
        <w:tc>
          <w:tcPr>
            <w:tcW w:w="3157" w:type="dxa"/>
            <w:gridSpan w:val="2"/>
          </w:tcPr>
          <w:p w14:paraId="60E03A46" w14:textId="72E4E043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Hora</w:t>
            </w:r>
            <w:r w:rsidRPr="00793034">
              <w:rPr>
                <w:rFonts w:ascii="Aptos" w:hAnsi="Aptos"/>
                <w:bCs/>
                <w:spacing w:val="-3"/>
              </w:rPr>
              <w:t xml:space="preserve"> </w:t>
            </w:r>
            <w:r w:rsidRPr="00793034">
              <w:rPr>
                <w:rFonts w:ascii="Aptos" w:hAnsi="Aptos"/>
                <w:bCs/>
              </w:rPr>
              <w:t>Início:</w:t>
            </w:r>
            <w:r w:rsidRPr="00793034">
              <w:rPr>
                <w:rFonts w:ascii="Aptos" w:hAnsi="Aptos"/>
                <w:bCs/>
                <w:spacing w:val="-3"/>
              </w:rPr>
              <w:t xml:space="preserve">  </w:t>
            </w:r>
          </w:p>
        </w:tc>
        <w:tc>
          <w:tcPr>
            <w:tcW w:w="6898" w:type="dxa"/>
            <w:gridSpan w:val="2"/>
          </w:tcPr>
          <w:p w14:paraId="1528684C" w14:textId="517C526A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Hora</w:t>
            </w:r>
            <w:r w:rsidRPr="00793034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</w:rPr>
              <w:t>término:</w:t>
            </w:r>
            <w:r w:rsidRPr="00793034">
              <w:rPr>
                <w:rFonts w:ascii="Aptos" w:hAnsi="Aptos"/>
                <w:bCs/>
                <w:spacing w:val="-1"/>
              </w:rPr>
              <w:t xml:space="preserve">  </w:t>
            </w:r>
          </w:p>
        </w:tc>
      </w:tr>
      <w:tr w:rsidR="00793034" w:rsidRPr="00793034" w14:paraId="05C8B01B" w14:textId="77777777" w:rsidTr="00793034">
        <w:trPr>
          <w:trHeight w:val="1067"/>
        </w:trPr>
        <w:tc>
          <w:tcPr>
            <w:tcW w:w="5332" w:type="dxa"/>
            <w:gridSpan w:val="3"/>
          </w:tcPr>
          <w:p w14:paraId="122EC479" w14:textId="01C66CA7" w:rsidR="00793034" w:rsidRPr="00793034" w:rsidRDefault="00793034" w:rsidP="00793034">
            <w:pPr>
              <w:pStyle w:val="TableParagraph"/>
              <w:ind w:right="95"/>
              <w:jc w:val="bot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Concluída a apresentação d</w:t>
            </w:r>
            <w:r w:rsidR="004151B6">
              <w:rPr>
                <w:rFonts w:ascii="Aptos" w:hAnsi="Aptos"/>
                <w:bCs/>
              </w:rPr>
              <w:t>o(</w:t>
            </w:r>
            <w:r w:rsidRPr="00793034">
              <w:rPr>
                <w:rFonts w:ascii="Aptos" w:hAnsi="Aptos"/>
                <w:bCs/>
              </w:rPr>
              <w:t>a</w:t>
            </w:r>
            <w:r w:rsidR="004151B6">
              <w:rPr>
                <w:rFonts w:ascii="Aptos" w:hAnsi="Aptos"/>
                <w:bCs/>
              </w:rPr>
              <w:t>)</w:t>
            </w:r>
            <w:r w:rsidRPr="00793034">
              <w:rPr>
                <w:rFonts w:ascii="Aptos" w:hAnsi="Aptos"/>
                <w:bCs/>
              </w:rPr>
              <w:t xml:space="preserve"> discente, após arguição, analise e ponderações, os membros da banca consideraram o projeto:</w:t>
            </w:r>
          </w:p>
        </w:tc>
        <w:tc>
          <w:tcPr>
            <w:tcW w:w="4723" w:type="dxa"/>
          </w:tcPr>
          <w:p w14:paraId="27341F50" w14:textId="4D0EE1A7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(  </w:t>
            </w:r>
            <w:r w:rsidR="004151B6">
              <w:rPr>
                <w:rFonts w:ascii="Aptos" w:hAnsi="Aptos"/>
                <w:bCs/>
              </w:rPr>
              <w:t xml:space="preserve">  </w:t>
            </w:r>
            <w:r w:rsidRPr="00793034">
              <w:rPr>
                <w:rFonts w:ascii="Aptos" w:hAnsi="Aptos"/>
                <w:bCs/>
              </w:rPr>
              <w:t xml:space="preserve">   )</w:t>
            </w:r>
            <w:r w:rsidR="004151B6">
              <w:rPr>
                <w:rFonts w:ascii="Aptos" w:hAnsi="Aptos"/>
                <w:bCs/>
              </w:rPr>
              <w:t xml:space="preserve"> </w:t>
            </w:r>
            <w:r w:rsidRPr="00793034">
              <w:rPr>
                <w:rFonts w:ascii="Aptos" w:hAnsi="Aptos"/>
                <w:bCs/>
                <w:spacing w:val="-2"/>
              </w:rPr>
              <w:t>Aprovado</w:t>
            </w:r>
            <w:r w:rsidR="004151B6">
              <w:rPr>
                <w:rFonts w:ascii="Aptos" w:hAnsi="Aptos"/>
                <w:bCs/>
                <w:spacing w:val="-2"/>
              </w:rPr>
              <w:t>(a)</w:t>
            </w:r>
          </w:p>
          <w:p w14:paraId="15A2133C" w14:textId="3335CCD7" w:rsidR="00793034" w:rsidRPr="00793034" w:rsidRDefault="00793034" w:rsidP="00793034">
            <w:pPr>
              <w:pStyle w:val="TableParagraph"/>
              <w:tabs>
                <w:tab w:val="left" w:pos="387"/>
              </w:tabs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10"/>
              </w:rPr>
              <w:t xml:space="preserve">(   </w:t>
            </w:r>
            <w:r w:rsidR="004151B6">
              <w:rPr>
                <w:rFonts w:ascii="Aptos" w:hAnsi="Aptos"/>
                <w:bCs/>
                <w:spacing w:val="-10"/>
              </w:rPr>
              <w:t xml:space="preserve">    </w:t>
            </w:r>
            <w:r w:rsidRPr="00793034">
              <w:rPr>
                <w:rFonts w:ascii="Aptos" w:hAnsi="Aptos"/>
                <w:bCs/>
                <w:spacing w:val="-10"/>
              </w:rPr>
              <w:t xml:space="preserve">   </w:t>
            </w:r>
            <w:r w:rsidRPr="00793034">
              <w:rPr>
                <w:rFonts w:ascii="Aptos" w:hAnsi="Aptos"/>
                <w:bCs/>
              </w:rPr>
              <w:t xml:space="preserve">) </w:t>
            </w:r>
            <w:r w:rsidRPr="00793034">
              <w:rPr>
                <w:rFonts w:ascii="Aptos" w:hAnsi="Aptos"/>
                <w:bCs/>
                <w:spacing w:val="-2"/>
              </w:rPr>
              <w:t>Reprovado</w:t>
            </w:r>
            <w:r w:rsidR="004151B6">
              <w:rPr>
                <w:rFonts w:ascii="Aptos" w:hAnsi="Aptos"/>
                <w:bCs/>
                <w:spacing w:val="-2"/>
              </w:rPr>
              <w:t>(a)</w:t>
            </w:r>
          </w:p>
        </w:tc>
      </w:tr>
      <w:tr w:rsidR="00793034" w:rsidRPr="00793034" w14:paraId="0C8C8587" w14:textId="77777777" w:rsidTr="00793034">
        <w:trPr>
          <w:trHeight w:val="1269"/>
        </w:trPr>
        <w:tc>
          <w:tcPr>
            <w:tcW w:w="10055" w:type="dxa"/>
            <w:gridSpan w:val="4"/>
          </w:tcPr>
          <w:p w14:paraId="7F189DF9" w14:textId="56E4B0C2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Sugestões</w:t>
            </w:r>
            <w:r w:rsidRPr="00793034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</w:rPr>
              <w:t>da</w:t>
            </w:r>
            <w:r w:rsidRPr="00793034">
              <w:rPr>
                <w:rFonts w:ascii="Aptos" w:hAnsi="Aptos"/>
                <w:bCs/>
                <w:spacing w:val="-3"/>
              </w:rPr>
              <w:t xml:space="preserve"> </w:t>
            </w:r>
            <w:r w:rsidRPr="00793034">
              <w:rPr>
                <w:rFonts w:ascii="Aptos" w:hAnsi="Aptos"/>
                <w:bCs/>
                <w:spacing w:val="-2"/>
              </w:rPr>
              <w:t xml:space="preserve">banca: </w:t>
            </w:r>
          </w:p>
          <w:p w14:paraId="6E715310" w14:textId="61DDF08B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</w:p>
        </w:tc>
      </w:tr>
    </w:tbl>
    <w:p w14:paraId="05EB3123" w14:textId="77777777" w:rsidR="003C015A" w:rsidRPr="00793034" w:rsidRDefault="003C015A">
      <w:pPr>
        <w:spacing w:before="5"/>
        <w:rPr>
          <w:rFonts w:ascii="Aptos" w:hAnsi="Aptos"/>
          <w:bCs/>
        </w:rPr>
      </w:pPr>
    </w:p>
    <w:p w14:paraId="736CB1AD" w14:textId="77777777" w:rsidR="004273D2" w:rsidRPr="00793034" w:rsidRDefault="004273D2">
      <w:pPr>
        <w:ind w:left="567"/>
        <w:rPr>
          <w:rFonts w:ascii="Aptos" w:hAnsi="Aptos"/>
        </w:rPr>
      </w:pPr>
    </w:p>
    <w:p w14:paraId="2AC8BBD2" w14:textId="0BA15CC1" w:rsidR="003C015A" w:rsidRPr="00793034" w:rsidRDefault="00DD12A3">
      <w:pPr>
        <w:ind w:left="567"/>
        <w:rPr>
          <w:rFonts w:ascii="Aptos" w:hAnsi="Aptos"/>
        </w:rPr>
      </w:pPr>
      <w:r w:rsidRPr="00793034">
        <w:rPr>
          <w:rFonts w:ascii="Aptos" w:hAnsi="Aptos"/>
        </w:rPr>
        <w:t>Uberlândia,</w:t>
      </w:r>
      <w:r w:rsidRPr="00793034">
        <w:rPr>
          <w:rFonts w:ascii="Aptos" w:hAnsi="Aptos"/>
          <w:spacing w:val="-2"/>
        </w:rPr>
        <w:t xml:space="preserve"> </w:t>
      </w:r>
      <w:r w:rsidR="004273D2" w:rsidRPr="00793034">
        <w:rPr>
          <w:rFonts w:ascii="Aptos" w:hAnsi="Aptos"/>
        </w:rPr>
        <w:t xml:space="preserve"> </w:t>
      </w:r>
      <w:r w:rsidR="00793034" w:rsidRPr="00793034">
        <w:rPr>
          <w:rFonts w:ascii="Aptos" w:hAnsi="Aptos"/>
        </w:rPr>
        <w:t xml:space="preserve">      </w:t>
      </w:r>
      <w:r w:rsidR="004273D2" w:rsidRPr="00793034">
        <w:rPr>
          <w:rFonts w:ascii="Aptos" w:hAnsi="Aptos"/>
        </w:rPr>
        <w:t xml:space="preserve"> </w:t>
      </w:r>
      <w:r w:rsidRPr="00793034">
        <w:rPr>
          <w:rFonts w:ascii="Aptos" w:hAnsi="Aptos"/>
          <w:spacing w:val="-2"/>
        </w:rPr>
        <w:t xml:space="preserve"> </w:t>
      </w:r>
      <w:r w:rsidRPr="00793034">
        <w:rPr>
          <w:rFonts w:ascii="Aptos" w:hAnsi="Aptos"/>
        </w:rPr>
        <w:t>de</w:t>
      </w:r>
      <w:r w:rsidRPr="00793034">
        <w:rPr>
          <w:rFonts w:ascii="Aptos" w:hAnsi="Aptos"/>
          <w:spacing w:val="-4"/>
        </w:rPr>
        <w:t xml:space="preserve"> </w:t>
      </w:r>
      <w:r w:rsidR="004273D2" w:rsidRPr="00793034">
        <w:rPr>
          <w:rFonts w:ascii="Aptos" w:hAnsi="Aptos"/>
          <w:spacing w:val="-4"/>
        </w:rPr>
        <w:t xml:space="preserve">     </w:t>
      </w:r>
      <w:r w:rsidR="00793034" w:rsidRPr="00793034">
        <w:rPr>
          <w:rFonts w:ascii="Aptos" w:hAnsi="Aptos"/>
          <w:spacing w:val="-4"/>
        </w:rPr>
        <w:t xml:space="preserve">      </w:t>
      </w:r>
      <w:r w:rsidR="004273D2" w:rsidRPr="00793034">
        <w:rPr>
          <w:rFonts w:ascii="Aptos" w:hAnsi="Aptos"/>
          <w:spacing w:val="-4"/>
        </w:rPr>
        <w:t xml:space="preserve">   </w:t>
      </w:r>
      <w:r w:rsidRPr="00793034">
        <w:rPr>
          <w:rFonts w:ascii="Aptos" w:hAnsi="Aptos"/>
          <w:spacing w:val="-1"/>
        </w:rPr>
        <w:t xml:space="preserve"> </w:t>
      </w:r>
      <w:r w:rsidRPr="00793034">
        <w:rPr>
          <w:rFonts w:ascii="Aptos" w:hAnsi="Aptos"/>
        </w:rPr>
        <w:t>de</w:t>
      </w:r>
      <w:r w:rsidRPr="00793034">
        <w:rPr>
          <w:rFonts w:ascii="Aptos" w:hAnsi="Aptos"/>
          <w:spacing w:val="-4"/>
        </w:rPr>
        <w:t xml:space="preserve"> </w:t>
      </w:r>
      <w:r w:rsidRPr="00793034">
        <w:rPr>
          <w:rFonts w:ascii="Aptos" w:hAnsi="Aptos"/>
          <w:spacing w:val="-2"/>
        </w:rPr>
        <w:t>20</w:t>
      </w:r>
    </w:p>
    <w:p w14:paraId="71DA324A" w14:textId="77777777" w:rsidR="003C015A" w:rsidRPr="00793034" w:rsidRDefault="003C015A">
      <w:pPr>
        <w:pStyle w:val="Corpodetexto"/>
        <w:rPr>
          <w:rFonts w:ascii="Aptos" w:hAnsi="Aptos"/>
          <w:sz w:val="22"/>
          <w:szCs w:val="22"/>
        </w:rPr>
      </w:pPr>
    </w:p>
    <w:p w14:paraId="5AC83A44" w14:textId="77777777" w:rsidR="003C015A" w:rsidRPr="00793034" w:rsidRDefault="003C015A">
      <w:pPr>
        <w:pStyle w:val="Corpodetexto"/>
        <w:rPr>
          <w:rFonts w:ascii="Aptos" w:hAnsi="Aptos"/>
          <w:sz w:val="22"/>
          <w:szCs w:val="22"/>
        </w:rPr>
      </w:pPr>
    </w:p>
    <w:p w14:paraId="4E70266F" w14:textId="4870225E" w:rsidR="003C015A" w:rsidRPr="00793034" w:rsidRDefault="003C015A">
      <w:pPr>
        <w:ind w:left="266"/>
        <w:jc w:val="center"/>
        <w:rPr>
          <w:rFonts w:ascii="Aptos" w:hAnsi="Aptos"/>
        </w:rPr>
      </w:pPr>
    </w:p>
    <w:p w14:paraId="3F7F4119" w14:textId="77777777" w:rsidR="003C015A" w:rsidRPr="00793034" w:rsidRDefault="003C015A">
      <w:pPr>
        <w:pStyle w:val="Corpodetexto"/>
        <w:rPr>
          <w:rFonts w:ascii="Aptos" w:hAnsi="Aptos"/>
          <w:sz w:val="22"/>
          <w:szCs w:val="22"/>
        </w:rPr>
      </w:pPr>
    </w:p>
    <w:sectPr w:rsidR="003C015A" w:rsidRPr="00793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920" w:right="425" w:bottom="1440" w:left="566" w:header="728" w:footer="1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EF0B" w14:textId="77777777" w:rsidR="00DD12A3" w:rsidRDefault="00DD12A3">
      <w:r>
        <w:separator/>
      </w:r>
    </w:p>
  </w:endnote>
  <w:endnote w:type="continuationSeparator" w:id="0">
    <w:p w14:paraId="6FDCB296" w14:textId="77777777" w:rsidR="00DD12A3" w:rsidRDefault="00DD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4AC8" w14:textId="77777777" w:rsidR="00365EA8" w:rsidRDefault="0036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246D" w14:textId="77777777" w:rsidR="003C015A" w:rsidRDefault="00DD12A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5078BB55" wp14:editId="42B79AB3">
              <wp:simplePos x="0" y="0"/>
              <wp:positionH relativeFrom="page">
                <wp:posOffset>650748</wp:posOffset>
              </wp:positionH>
              <wp:positionV relativeFrom="page">
                <wp:posOffset>9724338</wp:posOffset>
              </wp:positionV>
              <wp:extent cx="642683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68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6835" h="6350">
                            <a:moveTo>
                              <a:pt x="642670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26708" y="6096"/>
                            </a:lnTo>
                            <a:lnTo>
                              <a:pt x="64267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B23A6" id="Graphic 5" o:spid="_x0000_s1026" style="position:absolute;margin-left:51.25pt;margin-top:765.7pt;width:506.05pt;height: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6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cVIQIAAL0EAAAOAAAAZHJzL2Uyb0RvYy54bWysVE1v1DAQvSPxHyzf2aRbGkq02Qq1KkKq&#10;SqUu4ux1nE2E4zEe7yb994ydeBvBCUQOzjjz/PzmK5ubsdfspBx2YCp+sco5U0ZC3ZlDxb/t7t9d&#10;c4ZemFpoMKriLwr5zfbtm81gS7WGFnStHCMSg+VgK956b8ssQ9mqXuAKrDLkbMD1wtPWHbLaiYHY&#10;e52t87zIBnC1dSAVIn29m5x8G/mbRkn/tWlQeaYrTtp8XF1c92HNthtRHpywbSdnGeIfVPSiM3Tp&#10;mepOeMGOrvuDqu+kA4TGryT0GTRNJ1WMgaK5yH+L5rkVVsVYKDloz2nC/0crH0/P9skF6WgfQP5A&#10;ykg2WCzPnrDBGTM2rg9YEs7GmMWXcxbV6Jmkj8X7dXF9ecWZJF9xeRWTnIkynZVH9J8VRB5xekA/&#10;1aBOlmiTJUeTTEeVDDXUsYaeM6qh44xquJ9qaIUP54K4YLJhIaSddQRnDye1gwjzIYSg9kNOXZoC&#10;IaWvGG2WWGqgBSr50ttGvglT5B+LoIvIkju9J9jy2r8Cp2wmOqkB1XRTiDteec4FXb/MNoLu6vtO&#10;6xA+usP+Vjt2EmE04jMrXsBiJ0zFD22wh/rlybGB5qXi+PMonOJMfzHUkGG4kuGSsU+G8/oW4gjG&#10;zDv0u/G7cJZZMivuqXceIbW7KFNbkP4AmLDhpIFPRw9NF3omapsUzRuakRj/PM9hCJf7iHr962x/&#10;AQAA//8DAFBLAwQUAAYACAAAACEANQq8LuEAAAAOAQAADwAAAGRycy9kb3ducmV2LnhtbEyPQU+D&#10;QBCF7yb+h82YeLMLCI2hLE1T40GNTWxJvG5hCkR2lrBboP/eqRe9zZt5efO9bD2bTow4uNaSgnAR&#10;gEAqbdVSraA4vDw8gXBeU6U7S6jggg7W+e1NptPKTvSJ497XgkPIpVpB432fSunKBo12C9sj8e1k&#10;B6M9y6GW1aAnDjedjIJgKY1uiT80usdtg+X3/mw45fXt8LV73s6JfDcfxUVPphg3St3fzZsVCI+z&#10;/zPDFZ/RIWemoz1T5UTHOogStvKQPIYxiKslDOMliOPvLopB5pn8XyP/AQAA//8DAFBLAQItABQA&#10;BgAIAAAAIQC2gziS/gAAAOEBAAATAAAAAAAAAAAAAAAAAAAAAABbQ29udGVudF9UeXBlc10ueG1s&#10;UEsBAi0AFAAGAAgAAAAhADj9If/WAAAAlAEAAAsAAAAAAAAAAAAAAAAALwEAAF9yZWxzLy5yZWxz&#10;UEsBAi0AFAAGAAgAAAAhAFH2pxUhAgAAvQQAAA4AAAAAAAAAAAAAAAAALgIAAGRycy9lMm9Eb2Mu&#10;eG1sUEsBAi0AFAAGAAgAAAAhADUKvC7hAAAADgEAAA8AAAAAAAAAAAAAAAAAewQAAGRycy9kb3du&#10;cmV2LnhtbFBLBQYAAAAABAAEAPMAAACJBQAAAAA=&#10;" path="m6426708,l,,,6096r6426708,l642670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8B6914F" wp14:editId="2EF133BB">
              <wp:simplePos x="0" y="0"/>
              <wp:positionH relativeFrom="page">
                <wp:posOffset>719124</wp:posOffset>
              </wp:positionH>
              <wp:positionV relativeFrom="page">
                <wp:posOffset>9760660</wp:posOffset>
              </wp:positionV>
              <wp:extent cx="6288405" cy="2832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840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B3D09" w14:textId="77777777" w:rsidR="003C015A" w:rsidRDefault="00DD12A3">
                          <w:pPr>
                            <w:pStyle w:val="Corpodetexto"/>
                            <w:spacing w:before="12"/>
                            <w:ind w:left="3478" w:right="18" w:hanging="3459"/>
                          </w:pPr>
                          <w:r>
                            <w:t>Av.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João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Naves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Ávila,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2121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Bloco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 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 Sala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– Campus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Santa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Mônica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38408-902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Uberlândia,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 Brasil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Telefones: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(34) 3239-4331 – (34) 3239-4591 ramal 4381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6914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6.6pt;margin-top:768.55pt;width:495.15pt;height:22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9pmQEAACIDAAAOAAAAZHJzL2Uyb0RvYy54bWysUsFuGyEQvVfKPyDuMetNG1krr6O2UatK&#10;UVsp6QdgFryoC0MY7F3/fQeytqv2FuUCw8zweO8N67vJDeygI1rwLV8uKs60V9BZv2v5r6cv1yvO&#10;MEnfyQG8bvlRI7/bXL1bj6HRNfQwdDoyAvHYjKHlfUqhEQJVr53EBQTtqWggOpnoGHeii3IkdDeI&#10;uqpuxQixCxGURqTs/UuRbwq+MVqlH8agTmxoOXFLZY1l3eZVbNay2UUZeqtmGvIVLJy0nh49Q93L&#10;JNk+2v+gnFUREExaKHACjLFKFw2kZln9o+axl0EXLWQOhrNN+Haw6vvhMfyMLE2fYKIBFhEYHkD9&#10;RvJGjAGbuSd7ig1SdxY6mejyThIYXSRvj2c/9ZSYouRtvVq9rz5wpqhWr27qZTFcXG6HiOmrBsdy&#10;0PJI8yoM5OEBU35fNqeWmczL+5lJmrYTs10mTZ05s4XuSFpGGmfL8Xkvo+Zs+ObJrzz7UxBPwfYU&#10;xDR8hvJDsiQPH/cJjC0ELrgzARpE4TV/mjzpv8+l6/K1N38AAAD//wMAUEsDBBQABgAIAAAAIQDo&#10;Hqyb4gAAAA4BAAAPAAAAZHJzL2Rvd25yZXYueG1sTI/NTsMwEITvSLyDtUjcqJ1G/SHEqSoEJyRE&#10;Gg4cndhNrMbrELtteHs2J7jt7I5mv8l3k+vZxYzBepSQLAQwg43XFlsJn9XrwxZYiAq16j0aCT8m&#10;wK64vclVpv0VS3M5xJZRCIZMSehiHDLOQ9MZp8LCDwbpdvSjU5Hk2HI9qiuFu54vhVhzpyzSh04N&#10;5rkzzelwdhL2X1i+2O/3+qM8lraqHgW+rU9S3t9N+ydg0UzxzwwzPqFDQUy1P6MOrCedpEuy0rBK&#10;Nwmw2ZKIdAWsnnfbZAO8yPn/GsUvAAAA//8DAFBLAQItABQABgAIAAAAIQC2gziS/gAAAOEBAAAT&#10;AAAAAAAAAAAAAAAAAAAAAABbQ29udGVudF9UeXBlc10ueG1sUEsBAi0AFAAGAAgAAAAhADj9If/W&#10;AAAAlAEAAAsAAAAAAAAAAAAAAAAALwEAAF9yZWxzLy5yZWxzUEsBAi0AFAAGAAgAAAAhADA6n2mZ&#10;AQAAIgMAAA4AAAAAAAAAAAAAAAAALgIAAGRycy9lMm9Eb2MueG1sUEsBAi0AFAAGAAgAAAAhAOge&#10;rJviAAAADgEAAA8AAAAAAAAAAAAAAAAA8wMAAGRycy9kb3ducmV2LnhtbFBLBQYAAAAABAAEAPMA&#10;AAACBQAAAAA=&#10;" filled="f" stroked="f">
              <v:textbox inset="0,0,0,0">
                <w:txbxContent>
                  <w:p w14:paraId="2D9B3D09" w14:textId="77777777" w:rsidR="003C015A" w:rsidRDefault="00DD12A3">
                    <w:pPr>
                      <w:pStyle w:val="Corpodetexto"/>
                      <w:spacing w:before="12"/>
                      <w:ind w:left="3478" w:right="18" w:hanging="3459"/>
                    </w:pPr>
                    <w:r>
                      <w:t>Av.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João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Naves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Ávila,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2121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Bloco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 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 Sala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– Campus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Santa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Mônica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38408-902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Uberlândia,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 Brasil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Telefones: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(34) 3239-4331 – (34) 3239-4591 ramal 4381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7C55" w14:textId="77777777" w:rsidR="00365EA8" w:rsidRDefault="0036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6BE1" w14:textId="77777777" w:rsidR="00DD12A3" w:rsidRDefault="00DD12A3">
      <w:r>
        <w:separator/>
      </w:r>
    </w:p>
  </w:footnote>
  <w:footnote w:type="continuationSeparator" w:id="0">
    <w:p w14:paraId="39869670" w14:textId="77777777" w:rsidR="00DD12A3" w:rsidRDefault="00DD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88BC" w14:textId="77777777" w:rsidR="00365EA8" w:rsidRDefault="0036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1289" w14:textId="26FE6080" w:rsidR="003C015A" w:rsidRDefault="00F17A1E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27936" behindDoc="1" locked="0" layoutInCell="1" allowOverlap="1" wp14:anchorId="04DFBF89" wp14:editId="3A3F98E0">
          <wp:simplePos x="0" y="0"/>
          <wp:positionH relativeFrom="margin">
            <wp:posOffset>5841365</wp:posOffset>
          </wp:positionH>
          <wp:positionV relativeFrom="paragraph">
            <wp:posOffset>80645</wp:posOffset>
          </wp:positionV>
          <wp:extent cx="680085" cy="829310"/>
          <wp:effectExtent l="0" t="0" r="5715" b="8890"/>
          <wp:wrapTight wrapText="bothSides">
            <wp:wrapPolygon edited="0">
              <wp:start x="0" y="0"/>
              <wp:lineTo x="0" y="21335"/>
              <wp:lineTo x="21176" y="21335"/>
              <wp:lineTo x="21176" y="0"/>
              <wp:lineTo x="0" y="0"/>
            </wp:wrapPolygon>
          </wp:wrapTight>
          <wp:docPr id="749818037" name="Imagem 5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818037" name="Imagem 5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219"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3DB21649" wp14:editId="0C6915CC">
              <wp:simplePos x="0" y="0"/>
              <wp:positionH relativeFrom="page">
                <wp:posOffset>1323975</wp:posOffset>
              </wp:positionH>
              <wp:positionV relativeFrom="page">
                <wp:posOffset>447675</wp:posOffset>
              </wp:positionV>
              <wp:extent cx="4796790" cy="10725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6790" cy="1072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A50F7" w14:textId="77777777" w:rsidR="003C015A" w:rsidRDefault="00DD12A3" w:rsidP="00105219">
                          <w:pPr>
                            <w:spacing w:before="12"/>
                            <w:ind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SERVIÇO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PÚBLICO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 MINISTÉRIO DA EDUCAÇÃO</w:t>
                          </w:r>
                        </w:p>
                        <w:p w14:paraId="01E1113D" w14:textId="77777777" w:rsidR="003C015A" w:rsidRDefault="00DD12A3" w:rsidP="00105219">
                          <w:pPr>
                            <w:ind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UBERLÂNDIA</w:t>
                          </w:r>
                        </w:p>
                        <w:p w14:paraId="2F67951F" w14:textId="77777777" w:rsidR="00105219" w:rsidRDefault="00DD12A3" w:rsidP="00105219">
                          <w:pPr>
                            <w:ind w:right="47" w:firstLine="60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Instituto de Geografia</w:t>
                          </w:r>
                          <w:r w:rsidR="00105219">
                            <w:rPr>
                              <w:b/>
                              <w:sz w:val="24"/>
                            </w:rPr>
                            <w:t>, Geociências e Saúde Coletiva</w:t>
                          </w:r>
                        </w:p>
                        <w:p w14:paraId="03B1A257" w14:textId="2D36634F" w:rsidR="003C015A" w:rsidRPr="001048B5" w:rsidRDefault="00DD12A3" w:rsidP="00105219">
                          <w:pPr>
                            <w:ind w:right="47" w:firstLine="60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048B5">
                            <w:rPr>
                              <w:b/>
                              <w:sz w:val="24"/>
                            </w:rPr>
                            <w:t>Programa</w:t>
                          </w:r>
                          <w:r w:rsidRPr="001048B5"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de</w:t>
                          </w:r>
                          <w:r w:rsidRPr="001048B5"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Pós-graduação</w:t>
                          </w:r>
                          <w:r w:rsidRPr="001048B5"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em</w:t>
                          </w:r>
                          <w:r w:rsidR="00105219" w:rsidRPr="001048B5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Saúde</w:t>
                          </w:r>
                          <w:r w:rsidRPr="001048B5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Ambiental</w:t>
                          </w:r>
                          <w:r w:rsidRPr="001048B5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e</w:t>
                          </w:r>
                          <w:r w:rsidRPr="001048B5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Saúde</w:t>
                          </w:r>
                          <w:r w:rsidRPr="001048B5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do</w:t>
                          </w:r>
                          <w:r w:rsidRPr="001048B5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pacing w:val="-2"/>
                              <w:sz w:val="24"/>
                            </w:rPr>
                            <w:t>Trabalhador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B2164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4.25pt;margin-top:35.25pt;width:377.7pt;height:84.45pt;z-index:-15790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TqlgEAABwDAAAOAAAAZHJzL2Uyb0RvYy54bWysUsFu2zAMvQ/YPwi6N3aCtlmNOMW2YkOB&#10;YhvQ9QMUWYqNWaJGKrHz96UUJxm2W7GLRInU43uPWt2Prhd7g9SBr+V8VkphvIam89tavvz8cvVB&#10;CorKN6oHb2p5MCTv1+/frYZQmQW00DcGBYN4qoZQyzbGUBUF6dY4RTMIxnPSAjoV+YjbokE1MLrr&#10;i0VZ3hYDYBMQtCHi24djUq4zvrVGx+/WkomiryVzi3nFvG7SWqxXqtqiCm2nJxrqDSyc6jw3PUM9&#10;qKjEDrt/oFynEQhsnGlwBVjbaZM1sJp5+Zea51YFk7WwORTONtH/g9Xf9s/hB4o4foKRB5hFUHgC&#10;/YvYm2IIVE01yVOqiKuT0NGiSztLEPyQvT2c/TRjFJovr5d3t8s7TmnOzcvl4mZ+kxwvLs8DUvxq&#10;wIkU1BJ5YJmC2j9RPJaeSiY2RwKJShw3I5ekcAPNgVUMPMha0u+dQiNF/+jZqTT1U4CnYHMKMPaf&#10;If+NJMbDx10E2+XOF9ypM48gc5++S5rxn+dcdfnU61cAAAD//wMAUEsDBBQABgAIAAAAIQBw8zYr&#10;3wAAAAoBAAAPAAAAZHJzL2Rvd25yZXYueG1sTI/BTsMwDIbvSLxDZCRuLGGDspam04TghIToyoFj&#10;2nhttcYpTbaVt8ec4GRZ/6ffn/PN7AZxwin0njTcLhQIpMbbnloNH9XLzRpEiIasGTyhhm8MsCku&#10;L3KTWX+mEk+72AouoZAZDV2MYyZlaDp0Jiz8iMTZ3k/ORF6nVtrJnLncDXKpVCKd6YkvdGbEpw6b&#10;w+7oNGw/qXzuv97q93Jf9lWVKnpNDlpfX83bRxAR5/gHw68+q0PBTrU/kg1i0LBU63tGNTwongyk&#10;ySoFUXOySu9AFrn8/0LxAwAA//8DAFBLAQItABQABgAIAAAAIQC2gziS/gAAAOEBAAATAAAAAAAA&#10;AAAAAAAAAAAAAABbQ29udGVudF9UeXBlc10ueG1sUEsBAi0AFAAGAAgAAAAhADj9If/WAAAAlAEA&#10;AAsAAAAAAAAAAAAAAAAALwEAAF9yZWxzLy5yZWxzUEsBAi0AFAAGAAgAAAAhALmEBOqWAQAAHAMA&#10;AA4AAAAAAAAAAAAAAAAALgIAAGRycy9lMm9Eb2MueG1sUEsBAi0AFAAGAAgAAAAhAHDzNivfAAAA&#10;CgEAAA8AAAAAAAAAAAAAAAAA8AMAAGRycy9kb3ducmV2LnhtbFBLBQYAAAAABAAEAPMAAAD8BAAA&#10;AAA=&#10;" filled="f" stroked="f">
              <v:textbox inset="0,0,0,0">
                <w:txbxContent>
                  <w:p w14:paraId="765A50F7" w14:textId="77777777" w:rsidR="003C015A" w:rsidRDefault="00DD12A3" w:rsidP="00105219">
                    <w:pPr>
                      <w:spacing w:before="12"/>
                      <w:ind w:right="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SERVIÇO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PÚBLICO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 MINISTÉRIO DA EDUCAÇÃO</w:t>
                    </w:r>
                  </w:p>
                  <w:p w14:paraId="01E1113D" w14:textId="77777777" w:rsidR="003C015A" w:rsidRDefault="00DD12A3" w:rsidP="00105219">
                    <w:pPr>
                      <w:ind w:right="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UBERLÂNDIA</w:t>
                    </w:r>
                  </w:p>
                  <w:p w14:paraId="2F67951F" w14:textId="77777777" w:rsidR="00105219" w:rsidRDefault="00DD12A3" w:rsidP="00105219">
                    <w:pPr>
                      <w:ind w:right="47" w:firstLine="60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Instituto de Geografia</w:t>
                    </w:r>
                    <w:r w:rsidR="00105219">
                      <w:rPr>
                        <w:b/>
                        <w:sz w:val="24"/>
                      </w:rPr>
                      <w:t>, Geociências e Saúde Coletiva</w:t>
                    </w:r>
                  </w:p>
                  <w:p w14:paraId="03B1A257" w14:textId="2D36634F" w:rsidR="003C015A" w:rsidRPr="001048B5" w:rsidRDefault="00DD12A3" w:rsidP="00105219">
                    <w:pPr>
                      <w:ind w:right="47" w:firstLine="600"/>
                      <w:jc w:val="center"/>
                      <w:rPr>
                        <w:b/>
                        <w:sz w:val="24"/>
                      </w:rPr>
                    </w:pPr>
                    <w:r w:rsidRPr="001048B5">
                      <w:rPr>
                        <w:b/>
                        <w:sz w:val="24"/>
                      </w:rPr>
                      <w:t>Programa</w:t>
                    </w:r>
                    <w:r w:rsidRPr="001048B5"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de</w:t>
                    </w:r>
                    <w:r w:rsidRPr="001048B5"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Pós-graduação</w:t>
                    </w:r>
                    <w:r w:rsidRPr="001048B5"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em</w:t>
                    </w:r>
                    <w:r w:rsidR="00105219" w:rsidRPr="001048B5">
                      <w:rPr>
                        <w:b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Saúde</w:t>
                    </w:r>
                    <w:r w:rsidRPr="001048B5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Ambiental</w:t>
                    </w:r>
                    <w:r w:rsidRPr="001048B5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e</w:t>
                    </w:r>
                    <w:r w:rsidRPr="001048B5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Saúde</w:t>
                    </w:r>
                    <w:r w:rsidRPr="001048B5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do</w:t>
                    </w:r>
                    <w:r w:rsidRPr="001048B5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pacing w:val="-2"/>
                        <w:sz w:val="24"/>
                      </w:rPr>
                      <w:t>Trabalhador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2A3">
      <w:rPr>
        <w:noProof/>
        <w:sz w:val="20"/>
      </w:rPr>
      <w:drawing>
        <wp:anchor distT="0" distB="0" distL="0" distR="0" simplePos="0" relativeHeight="487524864" behindDoc="1" locked="0" layoutInCell="1" allowOverlap="1" wp14:anchorId="7F2D4D77" wp14:editId="07C8C833">
          <wp:simplePos x="0" y="0"/>
          <wp:positionH relativeFrom="page">
            <wp:posOffset>719455</wp:posOffset>
          </wp:positionH>
          <wp:positionV relativeFrom="page">
            <wp:posOffset>615949</wp:posOffset>
          </wp:positionV>
          <wp:extent cx="694690" cy="7340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690" cy="734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2A3"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944FF77" wp14:editId="1F912EB7">
              <wp:simplePos x="0" y="0"/>
              <wp:positionH relativeFrom="page">
                <wp:posOffset>719632</wp:posOffset>
              </wp:positionH>
              <wp:positionV relativeFrom="page">
                <wp:posOffset>1855830</wp:posOffset>
              </wp:positionV>
              <wp:extent cx="624903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>
                            <a:moveTo>
                              <a:pt x="0" y="0"/>
                            </a:moveTo>
                            <a:lnTo>
                              <a:pt x="6248984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17D60" id="Graphic 3" o:spid="_x0000_s1026" style="position:absolute;margin-left:56.65pt;margin-top:146.15pt;width:492.05pt;height: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KyFAIAAFsEAAAOAAAAZHJzL2Uyb0RvYy54bWysVMFu2zAMvQ/YPwi6L06yLk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ve3I4/fpJCs28y/ZyanKl8uKt3FL4aSHHU/pFC&#10;r0E5WKoeLH1wg4msZNTQJg2DFKwhSsEabnoNvQrxXiQXTdFdiMSzFvZmDckb3jBnahevddcoLmV+&#10;O7+RYqiSsT2CjZiGe9UbKTXb18VZl1hM5rM0GgS2KR8aayMLwu3m3qLYqziY6Yt1cIRXMI8UVorq&#10;HpdcJ5h1J516aaJIGyiPzyg6nuZC0u+dQiOF/eZ4XOLoDwYOxmYwMNh7SA8kNYhzrg8/FXoR0xcy&#10;sLJPMAyjygfRYulnbLzp4MsuQNVERdMM9YxOG57gVODptcUncr1PqMs/YfkHAAD//wMAUEsDBBQA&#10;BgAIAAAAIQC1K4tm3wAAAAwBAAAPAAAAZHJzL2Rvd25yZXYueG1sTI9BT4NAEIXvJv6HzZh4s0vB&#10;qlCWRo3+gGITe1xgCqTsLGGXQvvrnXrR27yZlzffSzez6cQJB9daUrBcBCCQSlu1VCvYfX0+vIBw&#10;XlOlO0uo4IwONtntTaqTyk60xVPua8Eh5BKtoPG+T6R0ZYNGu4Xtkfh2sIPRnuVQy2rQE4ebToZB&#10;8CSNbok/NLrH9wbLYz4aBf3HKj9MUX257Pe78/c2Hgv7Nip1fze/rkF4nP2fGa74jA4ZMxV2pMqJ&#10;jvUyitiqIIxDHq6OIH5+BFH8rlYgs1T+L5H9AAAA//8DAFBLAQItABQABgAIAAAAIQC2gziS/gAA&#10;AOEBAAATAAAAAAAAAAAAAAAAAAAAAABbQ29udGVudF9UeXBlc10ueG1sUEsBAi0AFAAGAAgAAAAh&#10;ADj9If/WAAAAlAEAAAsAAAAAAAAAAAAAAAAALwEAAF9yZWxzLy5yZWxzUEsBAi0AFAAGAAgAAAAh&#10;AOWhorIUAgAAWwQAAA4AAAAAAAAAAAAAAAAALgIAAGRycy9lMm9Eb2MueG1sUEsBAi0AFAAGAAgA&#10;AAAhALUri2bfAAAADAEAAA8AAAAAAAAAAAAAAAAAbgQAAGRycy9kb3ducmV2LnhtbFBLBQYAAAAA&#10;BAAEAPMAAAB6BQAAAAA=&#10;" path="m,l6248984,e" filled="f" strokeweight=".17183mm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1364" w14:textId="77777777" w:rsidR="00365EA8" w:rsidRDefault="0036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5A"/>
    <w:rsid w:val="001048B5"/>
    <w:rsid w:val="00105219"/>
    <w:rsid w:val="00311DC1"/>
    <w:rsid w:val="00365EA8"/>
    <w:rsid w:val="0038742A"/>
    <w:rsid w:val="003C015A"/>
    <w:rsid w:val="004151B6"/>
    <w:rsid w:val="004273D2"/>
    <w:rsid w:val="004767BA"/>
    <w:rsid w:val="004A23BE"/>
    <w:rsid w:val="00793034"/>
    <w:rsid w:val="00DD12A3"/>
    <w:rsid w:val="00F17A1E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28E37"/>
  <w15:docId w15:val="{007021D3-27CB-471D-B1C7-91AADABC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65E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5EA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5E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EA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 Elizete Avelar</dc:creator>
  <cp:lastModifiedBy>Ibis Elizete Avelar</cp:lastModifiedBy>
  <cp:revision>8</cp:revision>
  <dcterms:created xsi:type="dcterms:W3CDTF">2025-08-13T19:56:00Z</dcterms:created>
  <dcterms:modified xsi:type="dcterms:W3CDTF">2025-08-14T12:00:00Z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2025-08-13T00:00:00Z</vt:filetime>
  </property>
</Properties>
</file>