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E89F" w14:textId="2D62AC77" w:rsidR="0021105E" w:rsidRDefault="0021105E" w:rsidP="00245D89">
      <w:pPr>
        <w:pStyle w:val="Ttulododocumento"/>
        <w:spacing w:before="0"/>
        <w:ind w:right="2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AGENDAMENTO PARA DEFESA</w:t>
      </w:r>
      <w:r w:rsidR="00BD3BED">
        <w:rPr>
          <w:rFonts w:ascii="Arial" w:hAnsi="Arial" w:cs="Arial"/>
          <w:sz w:val="24"/>
          <w:szCs w:val="24"/>
        </w:rPr>
        <w:t xml:space="preserve"> DO PROJETO</w:t>
      </w:r>
    </w:p>
    <w:p w14:paraId="2E4911C6" w14:textId="77777777" w:rsidR="0021105E" w:rsidRPr="00B02568" w:rsidRDefault="0021105E" w:rsidP="00245D89">
      <w:pPr>
        <w:ind w:right="282"/>
        <w:rPr>
          <w:lang w:eastAsia="zh-CN"/>
        </w:rPr>
      </w:pPr>
    </w:p>
    <w:p w14:paraId="443BB611" w14:textId="2F59C1D6" w:rsidR="0021105E" w:rsidRDefault="0021105E" w:rsidP="00245D89">
      <w:pPr>
        <w:ind w:right="282"/>
        <w:jc w:val="right"/>
        <w:rPr>
          <w:rFonts w:ascii="Arial" w:hAnsi="Arial" w:cs="Arial"/>
        </w:rPr>
      </w:pPr>
      <w:r>
        <w:rPr>
          <w:rFonts w:ascii="Arial" w:hAnsi="Arial" w:cs="Arial"/>
        </w:rPr>
        <w:t>Uberlândia,</w:t>
      </w:r>
      <w:r w:rsidRPr="00B07EDD">
        <w:rPr>
          <w:rFonts w:ascii="Arial" w:hAnsi="Arial" w:cs="Arial"/>
        </w:rPr>
        <w:t xml:space="preserve"> </w:t>
      </w:r>
      <w:permStart w:id="161758371" w:edGrp="everyone"/>
      <w:r w:rsidRPr="008058AC">
        <w:rPr>
          <w:rFonts w:ascii="Arial" w:hAnsi="Arial" w:cs="Arial"/>
        </w:rPr>
        <w:t>______</w:t>
      </w:r>
      <w:permEnd w:id="161758371"/>
      <w:r w:rsidRPr="00B07EDD">
        <w:rPr>
          <w:rFonts w:ascii="Arial" w:hAnsi="Arial" w:cs="Arial"/>
        </w:rPr>
        <w:t xml:space="preserve"> de </w:t>
      </w:r>
      <w:permStart w:id="793576038" w:edGrp="everyone"/>
      <w:r w:rsidRPr="008058AC">
        <w:rPr>
          <w:rFonts w:ascii="Arial" w:hAnsi="Arial" w:cs="Arial"/>
        </w:rPr>
        <w:t>___________</w:t>
      </w:r>
      <w:permEnd w:id="793576038"/>
      <w:r w:rsidRPr="00B07EDD">
        <w:rPr>
          <w:rFonts w:ascii="Arial" w:hAnsi="Arial" w:cs="Arial"/>
        </w:rPr>
        <w:t xml:space="preserve"> de 20</w:t>
      </w:r>
      <w:permStart w:id="2044681588" w:edGrp="everyone"/>
      <w:r w:rsidR="00E00DFC">
        <w:rPr>
          <w:rFonts w:ascii="Arial" w:hAnsi="Arial" w:cs="Arial"/>
        </w:rPr>
        <w:t xml:space="preserve">     </w:t>
      </w:r>
      <w:permEnd w:id="2044681588"/>
      <w:r w:rsidRPr="00B07EDD">
        <w:rPr>
          <w:rFonts w:ascii="Arial" w:hAnsi="Arial" w:cs="Arial"/>
        </w:rPr>
        <w:t>.</w:t>
      </w:r>
    </w:p>
    <w:p w14:paraId="68DEA1ED" w14:textId="77777777" w:rsidR="00EA33AB" w:rsidRPr="00245D89" w:rsidRDefault="00EA33AB" w:rsidP="00245D89">
      <w:pPr>
        <w:ind w:right="282"/>
        <w:rPr>
          <w:lang w:eastAsia="zh-CN"/>
        </w:rPr>
      </w:pPr>
    </w:p>
    <w:p w14:paraId="4EED3762" w14:textId="63ED3D4C" w:rsidR="000F0FA8" w:rsidRDefault="000F0FA8" w:rsidP="00245D89">
      <w:pPr>
        <w:autoSpaceDE w:val="0"/>
        <w:autoSpaceDN w:val="0"/>
        <w:adjustRightInd w:val="0"/>
        <w:ind w:right="282"/>
        <w:jc w:val="both"/>
        <w:rPr>
          <w:rFonts w:cs="Calibri"/>
          <w:sz w:val="22"/>
          <w:szCs w:val="22"/>
        </w:rPr>
      </w:pPr>
      <w:r>
        <w:rPr>
          <w:rFonts w:cs="Calibri"/>
        </w:rPr>
        <w:t>Encaminho ao P</w:t>
      </w:r>
      <w:r w:rsidR="00245D89">
        <w:rPr>
          <w:rFonts w:cs="Calibri"/>
        </w:rPr>
        <w:t>PGSAT</w:t>
      </w:r>
      <w:r>
        <w:rPr>
          <w:rFonts w:cs="Calibri"/>
        </w:rPr>
        <w:t xml:space="preserve"> a solicitação de composição da banca examinadora para a </w:t>
      </w:r>
      <w:r w:rsidR="00460612">
        <w:rPr>
          <w:rFonts w:cs="Calibri"/>
        </w:rPr>
        <w:t>defesa</w:t>
      </w:r>
      <w:r w:rsidR="00C27560">
        <w:rPr>
          <w:rFonts w:cs="Calibri"/>
        </w:rPr>
        <w:t xml:space="preserve"> </w:t>
      </w:r>
      <w:r w:rsidR="00BD3BED">
        <w:rPr>
          <w:rFonts w:cs="Calibri"/>
        </w:rPr>
        <w:t xml:space="preserve">do Projeto de Pesquisa </w:t>
      </w:r>
      <w:r>
        <w:rPr>
          <w:rFonts w:cs="Calibri"/>
        </w:rPr>
        <w:t xml:space="preserve">do(a) pós-graduando(a) </w:t>
      </w:r>
      <w:permStart w:id="603852167" w:edGrp="everyone"/>
      <w:r w:rsidR="00C27560" w:rsidRPr="008058AC">
        <w:rPr>
          <w:rFonts w:ascii="Arial" w:hAnsi="Arial" w:cs="Arial"/>
        </w:rPr>
        <w:t>______</w:t>
      </w:r>
      <w:permEnd w:id="603852167"/>
      <w:r>
        <w:rPr>
          <w:rFonts w:asciiTheme="minorHAnsi" w:hAnsiTheme="minorHAnsi" w:cstheme="minorHAnsi"/>
        </w:rPr>
        <w:t xml:space="preserve">, </w:t>
      </w:r>
      <w:r>
        <w:rPr>
          <w:rFonts w:cs="Calibri"/>
        </w:rPr>
        <w:t xml:space="preserve">matrícula </w:t>
      </w:r>
      <w:permStart w:id="823611054" w:edGrp="everyone"/>
      <w:r w:rsidR="00C27560" w:rsidRPr="008058AC">
        <w:rPr>
          <w:rFonts w:ascii="Arial" w:hAnsi="Arial" w:cs="Arial"/>
        </w:rPr>
        <w:t>______</w:t>
      </w:r>
      <w:permEnd w:id="823611054"/>
      <w:r>
        <w:rPr>
          <w:rFonts w:asciiTheme="minorHAnsi" w:hAnsiTheme="minorHAnsi" w:cstheme="minorHAnsi"/>
        </w:rPr>
        <w:t xml:space="preserve">, </w:t>
      </w:r>
      <w:r>
        <w:rPr>
          <w:rFonts w:cs="Calibri"/>
        </w:rPr>
        <w:t xml:space="preserve">do </w:t>
      </w:r>
      <w:r w:rsidR="00245D89">
        <w:rPr>
          <w:rFonts w:cs="Calibri"/>
        </w:rPr>
        <w:t>PPGSAT</w:t>
      </w:r>
      <w:r>
        <w:rPr>
          <w:rFonts w:cs="Calibri"/>
        </w:rPr>
        <w:t xml:space="preserve">, na Linha de Pesquisa </w:t>
      </w:r>
      <w:permStart w:id="1888779595" w:edGrp="everyone"/>
      <w:r w:rsidR="00245D89" w:rsidRPr="008058AC">
        <w:rPr>
          <w:rFonts w:ascii="Arial" w:hAnsi="Arial" w:cs="Arial"/>
        </w:rPr>
        <w:t>______</w:t>
      </w:r>
      <w:permEnd w:id="1888779595"/>
      <w:r w:rsidR="00245D8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>
        <w:rPr>
          <w:rFonts w:cs="Calibri"/>
        </w:rPr>
        <w:t xml:space="preserve">cujo trabalho é intitulado </w:t>
      </w:r>
      <w:permStart w:id="150996975" w:edGrp="everyone"/>
      <w:r w:rsidR="00245D89" w:rsidRPr="008058AC">
        <w:rPr>
          <w:rFonts w:ascii="Arial" w:hAnsi="Arial" w:cs="Arial"/>
        </w:rPr>
        <w:t>______</w:t>
      </w:r>
      <w:permEnd w:id="150996975"/>
      <w:r w:rsidR="00245D8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>
        <w:rPr>
          <w:rFonts w:cs="Calibri"/>
        </w:rPr>
        <w:t>que está sob minha orientação.</w:t>
      </w:r>
      <w:r w:rsidR="00245D89">
        <w:rPr>
          <w:rFonts w:cs="Calibri"/>
        </w:rPr>
        <w:t xml:space="preserve"> </w:t>
      </w:r>
      <w:r>
        <w:rPr>
          <w:rFonts w:cs="Calibri"/>
        </w:rPr>
        <w:t>Sugiro para composição da banca examinadora os seguintes nomes: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567"/>
        <w:gridCol w:w="570"/>
        <w:gridCol w:w="4961"/>
      </w:tblGrid>
      <w:tr w:rsidR="0021105E" w:rsidRPr="002B3714" w14:paraId="30C388C4" w14:textId="77777777" w:rsidTr="001F2868">
        <w:tc>
          <w:tcPr>
            <w:tcW w:w="4960" w:type="dxa"/>
            <w:gridSpan w:val="4"/>
          </w:tcPr>
          <w:p w14:paraId="29C48DBE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Data da defesa: </w:t>
            </w:r>
            <w:permStart w:id="607010503" w:edGrp="everyone"/>
            <w:r w:rsidRPr="002B3714">
              <w:rPr>
                <w:rFonts w:ascii="Arial" w:hAnsi="Arial" w:cs="Arial"/>
                <w:bCs/>
              </w:rPr>
              <w:t xml:space="preserve">                         </w:t>
            </w:r>
            <w:permEnd w:id="607010503"/>
          </w:p>
        </w:tc>
        <w:tc>
          <w:tcPr>
            <w:tcW w:w="4961" w:type="dxa"/>
          </w:tcPr>
          <w:p w14:paraId="747E6A5E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Horário: </w:t>
            </w:r>
            <w:permStart w:id="2023504779" w:edGrp="everyone"/>
            <w:r w:rsidRPr="002B3714">
              <w:rPr>
                <w:rFonts w:ascii="Arial" w:hAnsi="Arial" w:cs="Arial"/>
                <w:bCs/>
              </w:rPr>
              <w:t xml:space="preserve">                               </w:t>
            </w:r>
            <w:permEnd w:id="2023504779"/>
          </w:p>
        </w:tc>
      </w:tr>
      <w:tr w:rsidR="0021105E" w14:paraId="1EB57927" w14:textId="77777777" w:rsidTr="001F2868">
        <w:tc>
          <w:tcPr>
            <w:tcW w:w="2263" w:type="dxa"/>
            <w:tcBorders>
              <w:top w:val="double" w:sz="4" w:space="0" w:color="auto"/>
            </w:tcBorders>
          </w:tcPr>
          <w:p w14:paraId="2466549C" w14:textId="77777777" w:rsidR="0021105E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/>
              </w:rPr>
            </w:pPr>
            <w:permStart w:id="1081816112" w:edGrp="everyone" w:colFirst="1" w:colLast="1"/>
            <w:r w:rsidRPr="00AC2C64">
              <w:rPr>
                <w:rFonts w:ascii="Arial" w:hAnsi="Arial" w:cs="Arial"/>
                <w:b/>
              </w:rPr>
              <w:t>Orientador (a)</w:t>
            </w:r>
          </w:p>
        </w:tc>
        <w:tc>
          <w:tcPr>
            <w:tcW w:w="7658" w:type="dxa"/>
            <w:gridSpan w:val="4"/>
            <w:tcBorders>
              <w:top w:val="double" w:sz="4" w:space="0" w:color="auto"/>
            </w:tcBorders>
          </w:tcPr>
          <w:p w14:paraId="04C89980" w14:textId="77777777" w:rsidR="0021105E" w:rsidRPr="008058AC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</w:rPr>
            </w:pPr>
          </w:p>
        </w:tc>
      </w:tr>
      <w:permEnd w:id="1081816112"/>
      <w:tr w:rsidR="0021105E" w:rsidRPr="002B3714" w14:paraId="5C5EF45D" w14:textId="77777777" w:rsidTr="001F2868">
        <w:tc>
          <w:tcPr>
            <w:tcW w:w="3823" w:type="dxa"/>
            <w:gridSpan w:val="2"/>
          </w:tcPr>
          <w:p w14:paraId="32F582BE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CPF: </w:t>
            </w:r>
            <w:permStart w:id="1165713766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</w:t>
            </w:r>
            <w:permEnd w:id="1165713766"/>
          </w:p>
        </w:tc>
        <w:tc>
          <w:tcPr>
            <w:tcW w:w="6098" w:type="dxa"/>
            <w:gridSpan w:val="3"/>
          </w:tcPr>
          <w:p w14:paraId="0FA587FF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E-mail </w:t>
            </w:r>
            <w:permStart w:id="1604858762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                                </w:t>
            </w:r>
            <w:permEnd w:id="1604858762"/>
          </w:p>
        </w:tc>
      </w:tr>
      <w:tr w:rsidR="0021105E" w:rsidRPr="002B3714" w14:paraId="15728B24" w14:textId="77777777" w:rsidTr="00773B9C">
        <w:tc>
          <w:tcPr>
            <w:tcW w:w="4390" w:type="dxa"/>
            <w:gridSpan w:val="3"/>
          </w:tcPr>
          <w:p w14:paraId="41D16C80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Instituição </w:t>
            </w:r>
            <w:permStart w:id="1564769977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</w:t>
            </w:r>
            <w:permEnd w:id="1564769977"/>
            <w:r w:rsidRPr="002B371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531" w:type="dxa"/>
            <w:gridSpan w:val="2"/>
          </w:tcPr>
          <w:p w14:paraId="1A3C46BD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>Setor:</w:t>
            </w:r>
            <w:permStart w:id="2036089446" w:edGrp="everyone"/>
            <w:r w:rsidRPr="002B3714">
              <w:rPr>
                <w:rFonts w:ascii="Arial" w:hAnsi="Arial" w:cs="Arial"/>
                <w:bCs/>
              </w:rPr>
              <w:t xml:space="preserve">                   </w:t>
            </w:r>
            <w:permEnd w:id="2036089446"/>
          </w:p>
        </w:tc>
      </w:tr>
      <w:tr w:rsidR="0021105E" w14:paraId="7D820688" w14:textId="77777777" w:rsidTr="001F2868">
        <w:tc>
          <w:tcPr>
            <w:tcW w:w="2263" w:type="dxa"/>
            <w:tcBorders>
              <w:top w:val="double" w:sz="4" w:space="0" w:color="auto"/>
            </w:tcBorders>
          </w:tcPr>
          <w:p w14:paraId="6650ACAE" w14:textId="77777777" w:rsidR="0021105E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/>
              </w:rPr>
            </w:pPr>
            <w:permStart w:id="2058093790" w:edGrp="everyone" w:colFirst="1" w:colLast="1"/>
            <w:r>
              <w:rPr>
                <w:rFonts w:ascii="Arial" w:hAnsi="Arial" w:cs="Arial"/>
                <w:b/>
              </w:rPr>
              <w:t>Avaliador</w:t>
            </w:r>
            <w:r w:rsidRPr="00AC2C64">
              <w:rPr>
                <w:rFonts w:ascii="Arial" w:hAnsi="Arial" w:cs="Arial"/>
                <w:b/>
              </w:rPr>
              <w:t xml:space="preserve"> (a)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C2C6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658" w:type="dxa"/>
            <w:gridSpan w:val="4"/>
            <w:tcBorders>
              <w:top w:val="double" w:sz="4" w:space="0" w:color="auto"/>
            </w:tcBorders>
          </w:tcPr>
          <w:p w14:paraId="3FFD8FCA" w14:textId="77777777" w:rsidR="0021105E" w:rsidRPr="008058AC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</w:rPr>
            </w:pPr>
          </w:p>
        </w:tc>
      </w:tr>
      <w:permEnd w:id="2058093790"/>
      <w:tr w:rsidR="0021105E" w:rsidRPr="002B3714" w14:paraId="1673FED4" w14:textId="77777777" w:rsidTr="001F2868">
        <w:tc>
          <w:tcPr>
            <w:tcW w:w="3823" w:type="dxa"/>
            <w:gridSpan w:val="2"/>
          </w:tcPr>
          <w:p w14:paraId="00417A8F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CPF: </w:t>
            </w:r>
            <w:permStart w:id="1319595554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</w:t>
            </w:r>
            <w:permEnd w:id="1319595554"/>
          </w:p>
        </w:tc>
        <w:tc>
          <w:tcPr>
            <w:tcW w:w="6098" w:type="dxa"/>
            <w:gridSpan w:val="3"/>
          </w:tcPr>
          <w:p w14:paraId="6B0769D5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E-mail  </w:t>
            </w:r>
            <w:permStart w:id="1332487185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                                </w:t>
            </w:r>
            <w:permEnd w:id="1332487185"/>
          </w:p>
        </w:tc>
      </w:tr>
      <w:tr w:rsidR="0021105E" w:rsidRPr="002B3714" w14:paraId="415E2176" w14:textId="77777777" w:rsidTr="00773B9C">
        <w:tc>
          <w:tcPr>
            <w:tcW w:w="4390" w:type="dxa"/>
            <w:gridSpan w:val="3"/>
          </w:tcPr>
          <w:p w14:paraId="7B03C2D5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Instituição  </w:t>
            </w:r>
            <w:permStart w:id="960504538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</w:t>
            </w:r>
            <w:permEnd w:id="960504538"/>
          </w:p>
        </w:tc>
        <w:tc>
          <w:tcPr>
            <w:tcW w:w="5531" w:type="dxa"/>
            <w:gridSpan w:val="2"/>
          </w:tcPr>
          <w:p w14:paraId="5A5671F1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>Setor:</w:t>
            </w:r>
            <w:permStart w:id="297273230" w:edGrp="everyone"/>
            <w:r w:rsidRPr="002B3714">
              <w:rPr>
                <w:rFonts w:ascii="Arial" w:hAnsi="Arial" w:cs="Arial"/>
                <w:bCs/>
              </w:rPr>
              <w:t xml:space="preserve">                   </w:t>
            </w:r>
            <w:permEnd w:id="297273230"/>
          </w:p>
        </w:tc>
      </w:tr>
      <w:tr w:rsidR="0021105E" w14:paraId="5E87003A" w14:textId="77777777" w:rsidTr="001F2868">
        <w:tc>
          <w:tcPr>
            <w:tcW w:w="2263" w:type="dxa"/>
            <w:tcBorders>
              <w:top w:val="double" w:sz="4" w:space="0" w:color="auto"/>
            </w:tcBorders>
          </w:tcPr>
          <w:p w14:paraId="53368FD2" w14:textId="77777777" w:rsidR="0021105E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/>
              </w:rPr>
            </w:pPr>
            <w:permStart w:id="889285633" w:edGrp="everyone" w:colFirst="1" w:colLast="1"/>
            <w:r>
              <w:rPr>
                <w:rFonts w:ascii="Arial" w:hAnsi="Arial" w:cs="Arial"/>
                <w:b/>
              </w:rPr>
              <w:t>Avaliador</w:t>
            </w:r>
            <w:r w:rsidRPr="00AC2C64">
              <w:rPr>
                <w:rFonts w:ascii="Arial" w:hAnsi="Arial" w:cs="Arial"/>
                <w:b/>
              </w:rPr>
              <w:t xml:space="preserve"> (a)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C2C6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658" w:type="dxa"/>
            <w:gridSpan w:val="4"/>
            <w:tcBorders>
              <w:top w:val="double" w:sz="4" w:space="0" w:color="auto"/>
            </w:tcBorders>
          </w:tcPr>
          <w:p w14:paraId="6F3850F7" w14:textId="77777777" w:rsidR="0021105E" w:rsidRPr="008058AC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</w:rPr>
            </w:pPr>
          </w:p>
        </w:tc>
      </w:tr>
      <w:permEnd w:id="889285633"/>
      <w:tr w:rsidR="0021105E" w:rsidRPr="002B3714" w14:paraId="74F9F216" w14:textId="77777777" w:rsidTr="001F2868">
        <w:tc>
          <w:tcPr>
            <w:tcW w:w="3823" w:type="dxa"/>
            <w:gridSpan w:val="2"/>
          </w:tcPr>
          <w:p w14:paraId="7C208B81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CPF: </w:t>
            </w:r>
            <w:permStart w:id="850733276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</w:t>
            </w:r>
            <w:permEnd w:id="850733276"/>
          </w:p>
        </w:tc>
        <w:tc>
          <w:tcPr>
            <w:tcW w:w="6098" w:type="dxa"/>
            <w:gridSpan w:val="3"/>
          </w:tcPr>
          <w:p w14:paraId="0794DD49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E-mail  </w:t>
            </w:r>
            <w:permStart w:id="1118307189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                                </w:t>
            </w:r>
            <w:permEnd w:id="1118307189"/>
          </w:p>
        </w:tc>
      </w:tr>
      <w:tr w:rsidR="0021105E" w:rsidRPr="002B3714" w14:paraId="0AAE221D" w14:textId="77777777" w:rsidTr="00773B9C">
        <w:tc>
          <w:tcPr>
            <w:tcW w:w="4390" w:type="dxa"/>
            <w:gridSpan w:val="3"/>
          </w:tcPr>
          <w:p w14:paraId="33C93B84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 xml:space="preserve">Instituição </w:t>
            </w:r>
            <w:permStart w:id="2031311257" w:edGrp="everyone"/>
            <w:r w:rsidRPr="002B3714">
              <w:rPr>
                <w:rFonts w:ascii="Arial" w:hAnsi="Arial" w:cs="Arial"/>
                <w:bCs/>
              </w:rPr>
              <w:t xml:space="preserve">                                                                                              </w:t>
            </w:r>
            <w:permEnd w:id="2031311257"/>
          </w:p>
        </w:tc>
        <w:tc>
          <w:tcPr>
            <w:tcW w:w="5531" w:type="dxa"/>
            <w:gridSpan w:val="2"/>
          </w:tcPr>
          <w:p w14:paraId="49FD04CE" w14:textId="77777777" w:rsidR="0021105E" w:rsidRPr="002B3714" w:rsidRDefault="0021105E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2B3714">
              <w:rPr>
                <w:rFonts w:ascii="Arial" w:hAnsi="Arial" w:cs="Arial"/>
                <w:bCs/>
              </w:rPr>
              <w:t>Setor:</w:t>
            </w:r>
            <w:permStart w:id="1609642319" w:edGrp="everyone"/>
            <w:r w:rsidRPr="002B3714">
              <w:rPr>
                <w:rFonts w:ascii="Arial" w:hAnsi="Arial" w:cs="Arial"/>
                <w:bCs/>
              </w:rPr>
              <w:t xml:space="preserve">                   </w:t>
            </w:r>
            <w:permEnd w:id="1609642319"/>
          </w:p>
        </w:tc>
      </w:tr>
      <w:tr w:rsidR="00773B9C" w:rsidRPr="002B3714" w14:paraId="48243068" w14:textId="77777777" w:rsidTr="00773B9C">
        <w:tc>
          <w:tcPr>
            <w:tcW w:w="4390" w:type="dxa"/>
            <w:gridSpan w:val="3"/>
          </w:tcPr>
          <w:p w14:paraId="6751209E" w14:textId="443B4750" w:rsidR="00773B9C" w:rsidRPr="002B3714" w:rsidRDefault="00773B9C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773B9C">
              <w:rPr>
                <w:rFonts w:ascii="Arial" w:hAnsi="Arial" w:cs="Arial"/>
                <w:bCs/>
              </w:rPr>
              <w:t>Área de concentração:</w:t>
            </w:r>
            <w:r>
              <w:rPr>
                <w:rFonts w:ascii="Arial" w:hAnsi="Arial" w:cs="Arial"/>
                <w:bCs/>
              </w:rPr>
              <w:t xml:space="preserve"> </w:t>
            </w:r>
            <w:permStart w:id="1349977790" w:edGrp="everyone"/>
            <w:r w:rsidRPr="002B3714">
              <w:rPr>
                <w:rFonts w:ascii="Arial" w:hAnsi="Arial" w:cs="Arial"/>
                <w:bCs/>
              </w:rPr>
              <w:t xml:space="preserve">                   </w:t>
            </w:r>
            <w:permEnd w:id="1349977790"/>
          </w:p>
        </w:tc>
        <w:tc>
          <w:tcPr>
            <w:tcW w:w="5531" w:type="dxa"/>
            <w:gridSpan w:val="2"/>
          </w:tcPr>
          <w:p w14:paraId="2E5D30C1" w14:textId="312B9F48" w:rsidR="00773B9C" w:rsidRPr="002B3714" w:rsidRDefault="00773B9C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bCs/>
              </w:rPr>
            </w:pPr>
            <w:r w:rsidRPr="00773B9C">
              <w:rPr>
                <w:rFonts w:ascii="Arial" w:hAnsi="Arial" w:cs="Arial"/>
                <w:bCs/>
              </w:rPr>
              <w:t>Linha de pesquisa:</w:t>
            </w:r>
            <w:r>
              <w:rPr>
                <w:rFonts w:ascii="Arial" w:hAnsi="Arial" w:cs="Arial"/>
                <w:bCs/>
              </w:rPr>
              <w:t xml:space="preserve"> </w:t>
            </w:r>
            <w:permStart w:id="906781179" w:edGrp="everyone"/>
            <w:r w:rsidRPr="002B3714">
              <w:rPr>
                <w:rFonts w:ascii="Arial" w:hAnsi="Arial" w:cs="Arial"/>
                <w:bCs/>
              </w:rPr>
              <w:t xml:space="preserve">                   </w:t>
            </w:r>
            <w:permEnd w:id="906781179"/>
          </w:p>
        </w:tc>
      </w:tr>
    </w:tbl>
    <w:p w14:paraId="5E93B01A" w14:textId="5EFF11DF" w:rsidR="00006DAE" w:rsidRDefault="00006DAE" w:rsidP="00006DAE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*A entrega desse formulário </w:t>
      </w:r>
      <w:r w:rsidR="000E25FE">
        <w:rPr>
          <w:rFonts w:asciiTheme="minorHAnsi" w:hAnsiTheme="minorHAnsi" w:cstheme="minorHAnsi"/>
          <w:sz w:val="22"/>
          <w:szCs w:val="22"/>
        </w:rPr>
        <w:t xml:space="preserve">(em PDF) </w:t>
      </w:r>
      <w:r>
        <w:rPr>
          <w:rFonts w:asciiTheme="minorHAnsi" w:hAnsiTheme="minorHAnsi" w:cstheme="minorHAnsi"/>
          <w:sz w:val="22"/>
          <w:szCs w:val="22"/>
        </w:rPr>
        <w:t xml:space="preserve">deve ser feita </w:t>
      </w:r>
      <w:r w:rsidRPr="000E25FE">
        <w:rPr>
          <w:rFonts w:asciiTheme="minorHAnsi" w:hAnsiTheme="minorHAnsi" w:cstheme="minorHAnsi"/>
          <w:sz w:val="22"/>
          <w:szCs w:val="22"/>
          <w:u w:val="single"/>
        </w:rPr>
        <w:t>exclusivamente</w:t>
      </w:r>
      <w:r>
        <w:rPr>
          <w:rFonts w:asciiTheme="minorHAnsi" w:hAnsiTheme="minorHAnsi" w:cstheme="minorHAnsi"/>
          <w:sz w:val="22"/>
          <w:szCs w:val="22"/>
        </w:rPr>
        <w:t xml:space="preserve"> via e-mail</w:t>
      </w:r>
      <w:r w:rsidR="000E25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(ppg</w:t>
      </w:r>
      <w:r w:rsidR="00BF3F0D">
        <w:rPr>
          <w:rFonts w:asciiTheme="minorHAnsi" w:hAnsiTheme="minorHAnsi" w:cstheme="minorHAnsi"/>
          <w:sz w:val="22"/>
          <w:szCs w:val="22"/>
        </w:rPr>
        <w:t>sat</w:t>
      </w:r>
      <w:r>
        <w:rPr>
          <w:rFonts w:asciiTheme="minorHAnsi" w:hAnsiTheme="minorHAnsi" w:cstheme="minorHAnsi"/>
          <w:sz w:val="22"/>
          <w:szCs w:val="22"/>
        </w:rPr>
        <w:t>@</w:t>
      </w:r>
      <w:r w:rsidR="00BF3F0D">
        <w:rPr>
          <w:rFonts w:asciiTheme="minorHAnsi" w:hAnsiTheme="minorHAnsi" w:cstheme="minorHAnsi"/>
          <w:sz w:val="22"/>
          <w:szCs w:val="22"/>
        </w:rPr>
        <w:t>ig</w:t>
      </w:r>
      <w:r w:rsidR="00942899">
        <w:rPr>
          <w:rFonts w:asciiTheme="minorHAnsi" w:hAnsiTheme="minorHAnsi" w:cstheme="minorHAnsi"/>
          <w:sz w:val="22"/>
          <w:szCs w:val="22"/>
        </w:rPr>
        <w:t>esc</w:t>
      </w:r>
      <w:r>
        <w:rPr>
          <w:rFonts w:asciiTheme="minorHAnsi" w:hAnsiTheme="minorHAnsi" w:cstheme="minorHAnsi"/>
          <w:sz w:val="22"/>
          <w:szCs w:val="22"/>
        </w:rPr>
        <w:t xml:space="preserve">.ufu.br), </w:t>
      </w:r>
      <w:r w:rsidRPr="005463D6">
        <w:rPr>
          <w:rFonts w:asciiTheme="minorHAnsi" w:hAnsiTheme="minorHAnsi" w:cstheme="minorHAnsi"/>
          <w:sz w:val="22"/>
          <w:szCs w:val="22"/>
          <w:u w:val="single"/>
        </w:rPr>
        <w:t>preferencialmente</w:t>
      </w:r>
      <w:r>
        <w:rPr>
          <w:rFonts w:asciiTheme="minorHAnsi" w:hAnsiTheme="minorHAnsi" w:cstheme="minorHAnsi"/>
          <w:sz w:val="22"/>
          <w:szCs w:val="22"/>
        </w:rPr>
        <w:t xml:space="preserve"> use assinatura digital (como a do Gov.br).</w:t>
      </w:r>
    </w:p>
    <w:p w14:paraId="509E21BD" w14:textId="163E8ABB" w:rsidR="005463D6" w:rsidRDefault="005463D6" w:rsidP="00006DAE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4F0451">
        <w:rPr>
          <w:rFonts w:asciiTheme="minorHAnsi" w:hAnsiTheme="minorHAnsi" w:cstheme="minorHAnsi"/>
          <w:sz w:val="22"/>
          <w:szCs w:val="22"/>
        </w:rPr>
        <w:t xml:space="preserve">Caso ocorra alguma alteração no agendamento, esse formulário deverá ser refeito e reenviado via e-mail, </w:t>
      </w:r>
      <w:r w:rsidR="007B4E42">
        <w:rPr>
          <w:rFonts w:asciiTheme="minorHAnsi" w:hAnsiTheme="minorHAnsi" w:cstheme="minorHAnsi"/>
          <w:sz w:val="22"/>
          <w:szCs w:val="22"/>
        </w:rPr>
        <w:t>com as devidas justificativas.</w:t>
      </w:r>
    </w:p>
    <w:p w14:paraId="62D7CF21" w14:textId="77777777" w:rsidR="00006DAE" w:rsidRDefault="00006DAE" w:rsidP="00006DAE">
      <w:pPr>
        <w:jc w:val="both"/>
        <w:rPr>
          <w:rFonts w:ascii="Calibri" w:hAnsi="Calibri" w:cs="Calibri"/>
          <w:sz w:val="22"/>
          <w:szCs w:val="22"/>
        </w:rPr>
      </w:pPr>
    </w:p>
    <w:p w14:paraId="0C31FE3B" w14:textId="77777777" w:rsidR="00006DAE" w:rsidRDefault="00006DAE" w:rsidP="00006DAE">
      <w:pPr>
        <w:pStyle w:val="PargrafodaLista"/>
        <w:ind w:left="0"/>
        <w:jc w:val="both"/>
        <w:rPr>
          <w:rFonts w:cs="Calibri"/>
        </w:rPr>
      </w:pPr>
    </w:p>
    <w:p w14:paraId="74F2DDB8" w14:textId="77777777" w:rsidR="00006DAE" w:rsidRDefault="00006DAE" w:rsidP="00006DAE">
      <w:pPr>
        <w:jc w:val="right"/>
        <w:rPr>
          <w:rFonts w:cs="Calibri"/>
        </w:rPr>
      </w:pPr>
    </w:p>
    <w:p w14:paraId="2430D634" w14:textId="77777777" w:rsidR="00006DAE" w:rsidRDefault="00006DAE" w:rsidP="00006DAE">
      <w:pPr>
        <w:jc w:val="right"/>
        <w:rPr>
          <w:rFonts w:cs="Calibri"/>
        </w:rPr>
      </w:pPr>
      <w:r>
        <w:rPr>
          <w:rFonts w:cs="Calibri"/>
        </w:rPr>
        <w:t>________________________________________________</w:t>
      </w:r>
    </w:p>
    <w:p w14:paraId="00965433" w14:textId="77777777" w:rsidR="00006DAE" w:rsidRDefault="00006DAE" w:rsidP="00006DAE">
      <w:pPr>
        <w:ind w:left="4963" w:hanging="1"/>
        <w:rPr>
          <w:rFonts w:cs="Calibri"/>
        </w:rPr>
      </w:pPr>
      <w:r>
        <w:rPr>
          <w:rFonts w:cs="Calibri"/>
        </w:rPr>
        <w:t xml:space="preserve">                                     Assinatura do(a) Orientador(a)</w:t>
      </w:r>
    </w:p>
    <w:p w14:paraId="0DC52836" w14:textId="77777777" w:rsidR="009B6B28" w:rsidRDefault="009B6B28" w:rsidP="00245D89">
      <w:pPr>
        <w:spacing w:line="360" w:lineRule="auto"/>
        <w:ind w:right="282"/>
        <w:jc w:val="both"/>
        <w:rPr>
          <w:rFonts w:ascii="Arial" w:hAnsi="Arial" w:cs="Arial"/>
          <w:sz w:val="22"/>
          <w:szCs w:val="22"/>
          <w:lang w:eastAsia="zh-CN"/>
        </w:rPr>
      </w:pPr>
    </w:p>
    <w:sectPr w:rsidR="009B6B28" w:rsidSect="00003682">
      <w:headerReference w:type="default" r:id="rId6"/>
      <w:footerReference w:type="default" r:id="rId7"/>
      <w:pgSz w:w="11906" w:h="16838"/>
      <w:pgMar w:top="851" w:right="567" w:bottom="3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C6C3E" w14:textId="77777777" w:rsidR="00D362BD" w:rsidRDefault="00D362BD">
      <w:r>
        <w:separator/>
      </w:r>
    </w:p>
  </w:endnote>
  <w:endnote w:type="continuationSeparator" w:id="0">
    <w:p w14:paraId="021DF7A2" w14:textId="77777777" w:rsidR="00D362BD" w:rsidRDefault="00D3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119"/>
    </w:tblGrid>
    <w:tr w:rsidR="009D1B6A" w:rsidRPr="00B3115C" w14:paraId="1C48F11E" w14:textId="77777777" w:rsidTr="009D1B6A">
      <w:tc>
        <w:tcPr>
          <w:tcW w:w="10119" w:type="dxa"/>
        </w:tcPr>
        <w:p w14:paraId="26E8211C" w14:textId="77777777" w:rsidR="00324D85" w:rsidRDefault="004B6802" w:rsidP="00A11A79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 w:rsidRPr="008D781D">
            <w:rPr>
              <w:sz w:val="18"/>
              <w:szCs w:val="18"/>
              <w:lang w:val="pt-BR"/>
            </w:rPr>
            <w:t xml:space="preserve">Av. João Naves de Ávila, 2121 </w:t>
          </w:r>
          <w:r w:rsidRPr="008D781D">
            <w:rPr>
              <w:b/>
              <w:sz w:val="18"/>
              <w:szCs w:val="18"/>
              <w:lang w:val="pt-BR"/>
            </w:rPr>
            <w:t>–</w:t>
          </w:r>
          <w:r>
            <w:rPr>
              <w:sz w:val="18"/>
              <w:szCs w:val="18"/>
              <w:lang w:val="pt-BR"/>
            </w:rPr>
            <w:t xml:space="preserve"> Bloco 3 E – Sala </w:t>
          </w:r>
          <w:r w:rsidR="00324D85">
            <w:rPr>
              <w:sz w:val="18"/>
              <w:szCs w:val="18"/>
              <w:lang w:val="pt-BR"/>
            </w:rPr>
            <w:t>1</w:t>
          </w:r>
          <w:r w:rsidR="00324D85">
            <w:rPr>
              <w:sz w:val="18"/>
              <w:szCs w:val="18"/>
            </w:rPr>
            <w:t>2</w:t>
          </w:r>
          <w:r w:rsidR="00324D85">
            <w:rPr>
              <w:sz w:val="18"/>
              <w:szCs w:val="18"/>
              <w:lang w:val="pt-BR"/>
            </w:rPr>
            <w:t>8</w:t>
          </w:r>
          <w:r w:rsidRPr="008D781D">
            <w:rPr>
              <w:sz w:val="18"/>
              <w:szCs w:val="18"/>
              <w:lang w:val="pt-BR"/>
            </w:rPr>
            <w:t xml:space="preserve"> – Campus Santa Mônica</w:t>
          </w:r>
        </w:p>
        <w:p w14:paraId="70D7C5A5" w14:textId="048E9AC1" w:rsidR="00324D85" w:rsidRDefault="00324D85" w:rsidP="00A11A79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>Telefones: (34) 3239-4331 – (34) 3239-4591</w:t>
          </w:r>
        </w:p>
        <w:p w14:paraId="4E11CF42" w14:textId="71A992CF" w:rsidR="00DF526A" w:rsidRPr="008D781D" w:rsidRDefault="00324D85" w:rsidP="00324D85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>C</w:t>
          </w:r>
          <w:r w:rsidR="004B6802" w:rsidRPr="008D781D">
            <w:rPr>
              <w:sz w:val="18"/>
              <w:szCs w:val="18"/>
              <w:lang w:val="pt-BR"/>
            </w:rPr>
            <w:t>EP: 38408-902</w:t>
          </w:r>
          <w:r>
            <w:rPr>
              <w:sz w:val="18"/>
              <w:szCs w:val="18"/>
              <w:lang w:val="pt-BR"/>
            </w:rPr>
            <w:t xml:space="preserve"> </w:t>
          </w:r>
          <w:r w:rsidR="004B6802" w:rsidRPr="008D781D">
            <w:rPr>
              <w:sz w:val="18"/>
              <w:szCs w:val="18"/>
              <w:lang w:val="pt-BR"/>
            </w:rPr>
            <w:t xml:space="preserve"> </w:t>
          </w:r>
          <w:r>
            <w:rPr>
              <w:sz w:val="18"/>
              <w:szCs w:val="18"/>
              <w:lang w:val="pt-BR"/>
            </w:rPr>
            <w:t xml:space="preserve"> </w:t>
          </w:r>
          <w:r w:rsidR="004B6802" w:rsidRPr="008D781D">
            <w:rPr>
              <w:sz w:val="18"/>
              <w:szCs w:val="18"/>
              <w:lang w:val="pt-BR"/>
            </w:rPr>
            <w:t>Uberlândia</w:t>
          </w:r>
          <w:r>
            <w:rPr>
              <w:sz w:val="18"/>
              <w:szCs w:val="18"/>
              <w:lang w:val="pt-BR"/>
            </w:rPr>
            <w:t>/</w:t>
          </w:r>
          <w:r w:rsidR="004B6802" w:rsidRPr="008D781D">
            <w:rPr>
              <w:sz w:val="18"/>
              <w:szCs w:val="18"/>
              <w:lang w:val="pt-BR"/>
            </w:rPr>
            <w:t>MG</w:t>
          </w:r>
        </w:p>
      </w:tc>
    </w:tr>
    <w:tr w:rsidR="009D1B6A" w:rsidRPr="00B3115C" w14:paraId="5EEC9588" w14:textId="77777777" w:rsidTr="009D1B6A">
      <w:tc>
        <w:tcPr>
          <w:tcW w:w="10119" w:type="dxa"/>
        </w:tcPr>
        <w:p w14:paraId="3556D315" w14:textId="77777777" w:rsidR="00DF526A" w:rsidRPr="008D781D" w:rsidRDefault="00DF526A" w:rsidP="00D160E5">
          <w:pPr>
            <w:pStyle w:val="Rodap"/>
            <w:rPr>
              <w:sz w:val="4"/>
              <w:szCs w:val="4"/>
              <w:lang w:val="pt-BR"/>
            </w:rPr>
          </w:pPr>
        </w:p>
      </w:tc>
    </w:tr>
  </w:tbl>
  <w:p w14:paraId="3531787F" w14:textId="77777777" w:rsidR="00DF526A" w:rsidRDefault="00DF526A" w:rsidP="009B5A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96ED2" w14:textId="77777777" w:rsidR="00D362BD" w:rsidRDefault="00D362BD">
      <w:r>
        <w:separator/>
      </w:r>
    </w:p>
  </w:footnote>
  <w:footnote w:type="continuationSeparator" w:id="0">
    <w:p w14:paraId="1BA4EBAA" w14:textId="77777777" w:rsidR="00D362BD" w:rsidRDefault="00D3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1242"/>
      <w:gridCol w:w="7263"/>
      <w:gridCol w:w="1560"/>
    </w:tblGrid>
    <w:tr w:rsidR="009D1B6A" w:rsidRPr="00530E77" w14:paraId="41BB0599" w14:textId="77777777" w:rsidTr="00F166F7">
      <w:tc>
        <w:tcPr>
          <w:tcW w:w="1242" w:type="dxa"/>
          <w:vAlign w:val="center"/>
        </w:tcPr>
        <w:p w14:paraId="79C4CDFB" w14:textId="77777777" w:rsidR="00DF526A" w:rsidRPr="008D781D" w:rsidRDefault="004B6802" w:rsidP="009D1B6A">
          <w:pPr>
            <w:pStyle w:val="Cabealho"/>
            <w:jc w:val="center"/>
            <w:rPr>
              <w:lang w:val="pt-BR"/>
            </w:rPr>
          </w:pPr>
          <w:r w:rsidRPr="008D781D">
            <w:rPr>
              <w:noProof/>
              <w:lang w:val="pt-BR" w:eastAsia="pt-BR"/>
            </w:rPr>
            <w:drawing>
              <wp:inline distT="0" distB="0" distL="0" distR="0" wp14:anchorId="47845D46" wp14:editId="3BFB2151">
                <wp:extent cx="695325" cy="733425"/>
                <wp:effectExtent l="0" t="0" r="9525" b="9525"/>
                <wp:docPr id="2" name="Imagem 2" descr="Descrição: 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</w:tcPr>
        <w:p w14:paraId="0E1F0010" w14:textId="77777777" w:rsidR="00DF526A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SERVIÇO PÚBLICO FEDERAL</w:t>
          </w:r>
        </w:p>
        <w:p w14:paraId="56520C40" w14:textId="77777777" w:rsidR="00DF526A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MINISTÉRIO DA EDUCAÇÃO</w:t>
          </w:r>
        </w:p>
        <w:p w14:paraId="24ACD40F" w14:textId="77777777" w:rsidR="00DF526A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UNIVERSIDADE FEDERAL DE UBERLÂNDIA</w:t>
          </w:r>
        </w:p>
        <w:p w14:paraId="15501101" w14:textId="15D84B12" w:rsidR="00DF526A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Instituto de Geografia</w:t>
          </w:r>
          <w:r w:rsidR="00942899">
            <w:rPr>
              <w:rFonts w:ascii="Arial" w:hAnsi="Arial" w:cs="Arial"/>
              <w:b/>
              <w:lang w:val="pt-BR"/>
            </w:rPr>
            <w:t>, Geociências e Saúde Coletiva</w:t>
          </w:r>
        </w:p>
        <w:p w14:paraId="3BA906C4" w14:textId="77777777" w:rsidR="00DF526A" w:rsidRDefault="004B6802" w:rsidP="00CE573F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Program</w:t>
          </w:r>
          <w:r>
            <w:rPr>
              <w:rFonts w:ascii="Arial" w:hAnsi="Arial" w:cs="Arial"/>
              <w:b/>
              <w:lang w:val="pt-BR"/>
            </w:rPr>
            <w:t>a de Pós-graduação em</w:t>
          </w:r>
        </w:p>
        <w:p w14:paraId="5E7557E8" w14:textId="77777777" w:rsidR="00DF526A" w:rsidRPr="008D781D" w:rsidRDefault="004B6802" w:rsidP="00CE573F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lang w:val="pt-BR"/>
            </w:rPr>
            <w:t>Saúde Ambiental e Saúde do Trabalhador</w:t>
          </w:r>
        </w:p>
      </w:tc>
      <w:tc>
        <w:tcPr>
          <w:tcW w:w="1560" w:type="dxa"/>
          <w:vAlign w:val="center"/>
        </w:tcPr>
        <w:p w14:paraId="56BA3CCA" w14:textId="77B37112" w:rsidR="00DF526A" w:rsidRPr="008D781D" w:rsidRDefault="00324D85" w:rsidP="009D1B6A">
          <w:pPr>
            <w:pStyle w:val="Cabealho"/>
            <w:jc w:val="center"/>
            <w:rPr>
              <w:lang w:val="pt-BR"/>
            </w:rPr>
          </w:pPr>
          <w:r>
            <w:rPr>
              <w:noProof/>
              <w:lang w:val="pt-BR"/>
            </w:rPr>
            <w:drawing>
              <wp:inline distT="0" distB="0" distL="0" distR="0" wp14:anchorId="3A05C938" wp14:editId="565400BF">
                <wp:extent cx="784860" cy="957132"/>
                <wp:effectExtent l="0" t="0" r="0" b="0"/>
                <wp:docPr id="37057700" name="Imagem 1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057700" name="Imagem 1" descr="Uma imagem contendo Logotip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917" cy="959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667DF" w:rsidRPr="00530E77" w14:paraId="53578754" w14:textId="77777777" w:rsidTr="00F166F7">
      <w:tc>
        <w:tcPr>
          <w:tcW w:w="1242" w:type="dxa"/>
          <w:vAlign w:val="center"/>
        </w:tcPr>
        <w:p w14:paraId="3B81A316" w14:textId="77777777" w:rsidR="004667DF" w:rsidRPr="008D781D" w:rsidRDefault="004667DF" w:rsidP="009D1B6A">
          <w:pPr>
            <w:pStyle w:val="Cabealho"/>
            <w:jc w:val="center"/>
            <w:rPr>
              <w:noProof/>
              <w:lang w:val="pt-BR" w:eastAsia="pt-BR"/>
            </w:rPr>
          </w:pPr>
        </w:p>
      </w:tc>
      <w:tc>
        <w:tcPr>
          <w:tcW w:w="7263" w:type="dxa"/>
        </w:tcPr>
        <w:p w14:paraId="775A691E" w14:textId="77777777" w:rsidR="004667DF" w:rsidRPr="008D781D" w:rsidRDefault="004667DF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560" w:type="dxa"/>
          <w:vAlign w:val="center"/>
        </w:tcPr>
        <w:p w14:paraId="627F93D7" w14:textId="77777777" w:rsidR="004667DF" w:rsidRDefault="004667DF" w:rsidP="009D1B6A">
          <w:pPr>
            <w:pStyle w:val="Cabealho"/>
            <w:jc w:val="center"/>
            <w:rPr>
              <w:noProof/>
              <w:sz w:val="20"/>
            </w:rPr>
          </w:pPr>
        </w:p>
      </w:tc>
    </w:tr>
  </w:tbl>
  <w:p w14:paraId="5FEF94C1" w14:textId="48C8EB69" w:rsidR="00DF526A" w:rsidRPr="006A11FC" w:rsidRDefault="006A11FC" w:rsidP="00CE573F">
    <w:pPr>
      <w:pStyle w:val="Cabealho"/>
      <w:rPr>
        <w:lang w:val="pt-BR"/>
      </w:rPr>
    </w:pPr>
    <w:r>
      <w:rPr>
        <w:lang w:val="pt-BR"/>
      </w:rPr>
      <w:t>_____________________________________________________</w:t>
    </w:r>
    <w:r w:rsidR="00FB412B">
      <w:rPr>
        <w:lang w:val="pt-BR"/>
      </w:rPr>
      <w:t>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C2A0GyQowu/afY38W9Z0rUqwJcd5R37pKFE4VgvVk5PuR2PfkgTmQJ5nl3prpR8ZPAfAh4zBc7TuT/TC7VqfRw==" w:salt="rAetgWoQW/HeAxrvFamP3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20"/>
    <w:rsid w:val="00003682"/>
    <w:rsid w:val="00006DAE"/>
    <w:rsid w:val="000229B4"/>
    <w:rsid w:val="00023B19"/>
    <w:rsid w:val="000540AF"/>
    <w:rsid w:val="000B0C14"/>
    <w:rsid w:val="000B19BD"/>
    <w:rsid w:val="000E25FE"/>
    <w:rsid w:val="000F0FA8"/>
    <w:rsid w:val="0011300E"/>
    <w:rsid w:val="00127725"/>
    <w:rsid w:val="00130BF5"/>
    <w:rsid w:val="00183132"/>
    <w:rsid w:val="001917B6"/>
    <w:rsid w:val="001F52F3"/>
    <w:rsid w:val="00203343"/>
    <w:rsid w:val="0021105E"/>
    <w:rsid w:val="002130C0"/>
    <w:rsid w:val="002145D7"/>
    <w:rsid w:val="0021553D"/>
    <w:rsid w:val="00232EE2"/>
    <w:rsid w:val="00245D89"/>
    <w:rsid w:val="00254D2A"/>
    <w:rsid w:val="00256382"/>
    <w:rsid w:val="00275600"/>
    <w:rsid w:val="00275B59"/>
    <w:rsid w:val="00285623"/>
    <w:rsid w:val="00297180"/>
    <w:rsid w:val="002B3714"/>
    <w:rsid w:val="002D4121"/>
    <w:rsid w:val="002E1E17"/>
    <w:rsid w:val="002E2C1B"/>
    <w:rsid w:val="002F5C2F"/>
    <w:rsid w:val="00303C96"/>
    <w:rsid w:val="00324D85"/>
    <w:rsid w:val="00334CEA"/>
    <w:rsid w:val="0033597F"/>
    <w:rsid w:val="00337266"/>
    <w:rsid w:val="00340691"/>
    <w:rsid w:val="003431AF"/>
    <w:rsid w:val="00352B6A"/>
    <w:rsid w:val="00364FC0"/>
    <w:rsid w:val="003B28D7"/>
    <w:rsid w:val="003F0C5E"/>
    <w:rsid w:val="003F54E9"/>
    <w:rsid w:val="00406E94"/>
    <w:rsid w:val="00412D5F"/>
    <w:rsid w:val="00415614"/>
    <w:rsid w:val="004203C7"/>
    <w:rsid w:val="00423E05"/>
    <w:rsid w:val="00442CEE"/>
    <w:rsid w:val="004508A4"/>
    <w:rsid w:val="00454482"/>
    <w:rsid w:val="0045500E"/>
    <w:rsid w:val="00460612"/>
    <w:rsid w:val="004667DF"/>
    <w:rsid w:val="0047026C"/>
    <w:rsid w:val="00480DB1"/>
    <w:rsid w:val="004B1FC7"/>
    <w:rsid w:val="004B6802"/>
    <w:rsid w:val="004C2721"/>
    <w:rsid w:val="004C2F0B"/>
    <w:rsid w:val="004D5BCE"/>
    <w:rsid w:val="004F0451"/>
    <w:rsid w:val="00525025"/>
    <w:rsid w:val="005250FD"/>
    <w:rsid w:val="00534EE5"/>
    <w:rsid w:val="00541AEA"/>
    <w:rsid w:val="005463D6"/>
    <w:rsid w:val="005F1B05"/>
    <w:rsid w:val="005F2E00"/>
    <w:rsid w:val="00604F1D"/>
    <w:rsid w:val="00612B30"/>
    <w:rsid w:val="006221BA"/>
    <w:rsid w:val="00633A9D"/>
    <w:rsid w:val="006354FB"/>
    <w:rsid w:val="0066634B"/>
    <w:rsid w:val="0066654E"/>
    <w:rsid w:val="006716C9"/>
    <w:rsid w:val="0067459B"/>
    <w:rsid w:val="006A11FC"/>
    <w:rsid w:val="006C500E"/>
    <w:rsid w:val="006D1D62"/>
    <w:rsid w:val="006F1980"/>
    <w:rsid w:val="006F347B"/>
    <w:rsid w:val="006F44B9"/>
    <w:rsid w:val="00704C60"/>
    <w:rsid w:val="00710348"/>
    <w:rsid w:val="00721A0B"/>
    <w:rsid w:val="00741988"/>
    <w:rsid w:val="00742056"/>
    <w:rsid w:val="00755829"/>
    <w:rsid w:val="00773B9C"/>
    <w:rsid w:val="007803C4"/>
    <w:rsid w:val="007A6F89"/>
    <w:rsid w:val="007B0DEA"/>
    <w:rsid w:val="007B4E42"/>
    <w:rsid w:val="007D46F5"/>
    <w:rsid w:val="007F6C85"/>
    <w:rsid w:val="00806E74"/>
    <w:rsid w:val="00824FE0"/>
    <w:rsid w:val="00864F57"/>
    <w:rsid w:val="0086549E"/>
    <w:rsid w:val="00890172"/>
    <w:rsid w:val="00895DC1"/>
    <w:rsid w:val="008B6457"/>
    <w:rsid w:val="008D4A28"/>
    <w:rsid w:val="008D54CB"/>
    <w:rsid w:val="008D5E2D"/>
    <w:rsid w:val="008E3BA8"/>
    <w:rsid w:val="008E552C"/>
    <w:rsid w:val="009274C6"/>
    <w:rsid w:val="00935B3C"/>
    <w:rsid w:val="00942899"/>
    <w:rsid w:val="009676EE"/>
    <w:rsid w:val="00980253"/>
    <w:rsid w:val="00992A35"/>
    <w:rsid w:val="00993402"/>
    <w:rsid w:val="0099641E"/>
    <w:rsid w:val="009A38A1"/>
    <w:rsid w:val="009A446F"/>
    <w:rsid w:val="009B6B28"/>
    <w:rsid w:val="009D328C"/>
    <w:rsid w:val="00A01813"/>
    <w:rsid w:val="00A12B8B"/>
    <w:rsid w:val="00A40E29"/>
    <w:rsid w:val="00A72051"/>
    <w:rsid w:val="00A9204D"/>
    <w:rsid w:val="00AB2449"/>
    <w:rsid w:val="00AC2C64"/>
    <w:rsid w:val="00AE256C"/>
    <w:rsid w:val="00B050CF"/>
    <w:rsid w:val="00B30848"/>
    <w:rsid w:val="00B55793"/>
    <w:rsid w:val="00B6252A"/>
    <w:rsid w:val="00B82A7E"/>
    <w:rsid w:val="00BA2187"/>
    <w:rsid w:val="00BB546E"/>
    <w:rsid w:val="00BD3BED"/>
    <w:rsid w:val="00BE2A6A"/>
    <w:rsid w:val="00BF1F48"/>
    <w:rsid w:val="00BF3F0D"/>
    <w:rsid w:val="00C14D65"/>
    <w:rsid w:val="00C17F82"/>
    <w:rsid w:val="00C27560"/>
    <w:rsid w:val="00C4673D"/>
    <w:rsid w:val="00C82DC5"/>
    <w:rsid w:val="00CB0D43"/>
    <w:rsid w:val="00CD245F"/>
    <w:rsid w:val="00CF1E42"/>
    <w:rsid w:val="00CF29B8"/>
    <w:rsid w:val="00CF3500"/>
    <w:rsid w:val="00D24817"/>
    <w:rsid w:val="00D362BD"/>
    <w:rsid w:val="00D4119E"/>
    <w:rsid w:val="00D4371C"/>
    <w:rsid w:val="00D54801"/>
    <w:rsid w:val="00D94F40"/>
    <w:rsid w:val="00DB5EC6"/>
    <w:rsid w:val="00DC1778"/>
    <w:rsid w:val="00DE7905"/>
    <w:rsid w:val="00DF526A"/>
    <w:rsid w:val="00E00DFC"/>
    <w:rsid w:val="00E20020"/>
    <w:rsid w:val="00E2557E"/>
    <w:rsid w:val="00E35225"/>
    <w:rsid w:val="00E503A5"/>
    <w:rsid w:val="00E63F71"/>
    <w:rsid w:val="00E64C69"/>
    <w:rsid w:val="00E67868"/>
    <w:rsid w:val="00E801D6"/>
    <w:rsid w:val="00E846F4"/>
    <w:rsid w:val="00E86DE8"/>
    <w:rsid w:val="00E963CF"/>
    <w:rsid w:val="00EA33AB"/>
    <w:rsid w:val="00EC61BF"/>
    <w:rsid w:val="00ED265C"/>
    <w:rsid w:val="00EF3AF7"/>
    <w:rsid w:val="00EF5250"/>
    <w:rsid w:val="00EF5954"/>
    <w:rsid w:val="00F166F7"/>
    <w:rsid w:val="00F37F43"/>
    <w:rsid w:val="00F42F5D"/>
    <w:rsid w:val="00F45194"/>
    <w:rsid w:val="00F51208"/>
    <w:rsid w:val="00F6176B"/>
    <w:rsid w:val="00F63241"/>
    <w:rsid w:val="00F8368C"/>
    <w:rsid w:val="00F86C48"/>
    <w:rsid w:val="00F95FCC"/>
    <w:rsid w:val="00FB412B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13133"/>
  <w15:chartTrackingRefBased/>
  <w15:docId w15:val="{9491C1C7-B729-4E90-AA13-94FFFA50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3">
    <w:name w:val="Body Text 3"/>
    <w:basedOn w:val="Normal"/>
    <w:link w:val="Corpodetexto3Char"/>
    <w:unhideWhenUsed/>
    <w:rsid w:val="00E20020"/>
    <w:pPr>
      <w:suppressAutoHyphens w:val="0"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2002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ntedodatabela">
    <w:name w:val="Conteúdo da tabela"/>
    <w:basedOn w:val="Normal"/>
    <w:qFormat/>
    <w:rsid w:val="00E20020"/>
    <w:pPr>
      <w:suppressLineNumbers/>
    </w:pPr>
    <w:rPr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otexto"/>
    <w:qFormat/>
    <w:rsid w:val="00BF1F48"/>
    <w:rPr>
      <w:sz w:val="24"/>
    </w:rPr>
  </w:style>
  <w:style w:type="paragraph" w:customStyle="1" w:styleId="Corpodotexto">
    <w:name w:val="Corpo do texto"/>
    <w:basedOn w:val="Normal"/>
    <w:link w:val="CorpodetextoChar"/>
    <w:rsid w:val="00BF1F48"/>
    <w:pPr>
      <w:suppressAutoHyphens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tulododocumento">
    <w:name w:val="Título do documento"/>
    <w:basedOn w:val="Normal"/>
    <w:next w:val="Normal"/>
    <w:uiPriority w:val="10"/>
    <w:qFormat/>
    <w:rsid w:val="00BF1F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zh-CN"/>
    </w:rPr>
  </w:style>
  <w:style w:type="paragraph" w:customStyle="1" w:styleId="Default">
    <w:name w:val="Default"/>
    <w:qFormat/>
    <w:rsid w:val="00BF1F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F1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B0D4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3402"/>
    <w:pPr>
      <w:ind w:left="720"/>
      <w:contextualSpacing/>
    </w:pPr>
  </w:style>
  <w:style w:type="paragraph" w:styleId="Reviso">
    <w:name w:val="Revision"/>
    <w:hidden/>
    <w:uiPriority w:val="99"/>
    <w:semiHidden/>
    <w:rsid w:val="0033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justificadorecuoprimeiralinha">
    <w:name w:val="texto_justificado_recuo_primeira_linha"/>
    <w:basedOn w:val="Normal"/>
    <w:rsid w:val="00337266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33726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6B2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6B2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6B28"/>
    <w:rPr>
      <w:vertAlign w:val="superscript"/>
    </w:rPr>
  </w:style>
  <w:style w:type="paragraph" w:styleId="Corpodetexto">
    <w:name w:val="Body Text"/>
    <w:basedOn w:val="Normal"/>
    <w:link w:val="CorpodetextoChar1"/>
    <w:uiPriority w:val="99"/>
    <w:semiHidden/>
    <w:unhideWhenUsed/>
    <w:rsid w:val="00006DAE"/>
    <w:pPr>
      <w:spacing w:after="120"/>
    </w:p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006DA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1567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PPGAT</dc:creator>
  <cp:keywords/>
  <dc:description/>
  <cp:lastModifiedBy>Ibis Elizete Avelar</cp:lastModifiedBy>
  <cp:revision>3</cp:revision>
  <dcterms:created xsi:type="dcterms:W3CDTF">2025-03-26T06:48:00Z</dcterms:created>
  <dcterms:modified xsi:type="dcterms:W3CDTF">2025-03-26T06:48:00Z</dcterms:modified>
</cp:coreProperties>
</file>